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F106A0">
        <w:rPr>
          <w:b/>
          <w:color w:val="auto"/>
          <w:szCs w:val="28"/>
        </w:rPr>
        <w:t>2</w:t>
      </w:r>
      <w:r w:rsidR="00B457E4" w:rsidRPr="00B457E4">
        <w:rPr>
          <w:b/>
          <w:color w:val="auto"/>
          <w:szCs w:val="28"/>
        </w:rPr>
        <w:t>3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F106A0">
        <w:rPr>
          <w:b/>
          <w:color w:val="auto"/>
          <w:szCs w:val="28"/>
        </w:rPr>
        <w:t>2</w:t>
      </w:r>
      <w:r w:rsidR="00B457E4" w:rsidRPr="00B457E4">
        <w:rPr>
          <w:b/>
          <w:color w:val="auto"/>
          <w:szCs w:val="28"/>
        </w:rPr>
        <w:t>4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25559F" w:rsidRPr="00261D44" w:rsidRDefault="00747C33" w:rsidP="0025559F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lastRenderedPageBreak/>
        <w:t xml:space="preserve">СМИ: </w:t>
      </w:r>
      <w:r w:rsidR="0025559F" w:rsidRPr="00261D44">
        <w:rPr>
          <w:b/>
          <w:color w:val="auto"/>
          <w:kern w:val="28"/>
          <w:sz w:val="28"/>
          <w:szCs w:val="28"/>
        </w:rPr>
        <w:t xml:space="preserve">О реагировании пожарно-спасательных подразделений </w:t>
      </w:r>
    </w:p>
    <w:p w:rsidR="0079201D" w:rsidRPr="00261D44" w:rsidRDefault="0079201D" w:rsidP="007831CD">
      <w:pPr>
        <w:pStyle w:val="a3"/>
        <w:spacing w:after="0" w:line="240" w:lineRule="auto"/>
        <w:jc w:val="left"/>
        <w:rPr>
          <w:b/>
        </w:rPr>
      </w:pPr>
    </w:p>
    <w:p w:rsidR="0025559F" w:rsidRPr="00261D44" w:rsidRDefault="0025559F" w:rsidP="0025559F">
      <w:pPr>
        <w:pStyle w:val="af0"/>
        <w:numPr>
          <w:ilvl w:val="0"/>
          <w:numId w:val="21"/>
        </w:numPr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>В Пермском крае пожарные спасли мужчину из полыхающего дома</w:t>
      </w:r>
    </w:p>
    <w:p w:rsidR="0025559F" w:rsidRPr="00261D44" w:rsidRDefault="00B872A8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  <w:r w:rsidR="0025559F" w:rsidRPr="00261D44">
        <w:rPr>
          <w:color w:val="auto"/>
          <w:sz w:val="28"/>
          <w:szCs w:val="28"/>
        </w:rPr>
        <w:t>https://perm.aif.ru/incidents/v_permskom_krae_pozharnye_spasli_muzhchinu_iz_polyhayushchego_doma?utm_source=yxnews&amp;utm_medium=desktop&amp;utm_referrer=https%3A%2F%2Fdzen.ru%2Fnews%2Fsearch%3Ftext%3D</w:t>
      </w:r>
    </w:p>
    <w:p w:rsidR="00B872A8" w:rsidRPr="00261D44" w:rsidRDefault="00B872A8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="0025559F" w:rsidRPr="00261D44">
        <w:rPr>
          <w:color w:val="auto"/>
          <w:sz w:val="28"/>
          <w:szCs w:val="28"/>
        </w:rPr>
        <w:t>perm.aif.ru</w:t>
      </w:r>
    </w:p>
    <w:p w:rsidR="0025559F" w:rsidRPr="00261D44" w:rsidRDefault="00B457E4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Текст: </w:t>
      </w:r>
      <w:r w:rsidR="00B872A8" w:rsidRPr="00261D44">
        <w:rPr>
          <w:color w:val="auto"/>
          <w:sz w:val="28"/>
          <w:szCs w:val="28"/>
        </w:rPr>
        <w:t xml:space="preserve"> </w:t>
      </w:r>
      <w:r w:rsidR="0025559F" w:rsidRPr="00261D44">
        <w:rPr>
          <w:color w:val="auto"/>
          <w:sz w:val="28"/>
          <w:szCs w:val="28"/>
        </w:rPr>
        <w:t>Мужчину из полыхающего дома спасли пожарные в Кунгуре.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МЧС по Пермскому краю рассказали, что сообщение о пожаре на улице Уральской в Кунгуре поступило 21 января в 21.52. На место выехали сотрудники 143 пожарно-спасательной части 13 пожарно-спасательного отряда ГУ МЧС, аварийно-спасательного формирования Кунгурского округа, 44 пожарной части 22 отряда противопожарной службы Пермского края – 22 человека. Н месте работали шесть 6 единиц техники.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доме горело потолочное перекрытие около дымовой трубы. Пожарные 143 части спасли мужчину средних лет. Его вывели на улицу из горящего дома через дверной проем. Пожарным удалось спасти от огня и жилой дом. Общая площадь возгорания составила 1,5 квадратных метра. Огонь полностью удалось затушить в 22.01.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По предварительной информации, причиной пожара стало отсутствие или неисправность отступок от дымовой трубы до конструкции здания, сооружения.</w:t>
      </w:r>
    </w:p>
    <w:p w:rsidR="00B457E4" w:rsidRPr="00261D44" w:rsidRDefault="00B457E4" w:rsidP="00B457E4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25559F" w:rsidRPr="00261D44" w:rsidRDefault="0025559F" w:rsidP="0025559F">
      <w:pPr>
        <w:pStyle w:val="a7"/>
        <w:tabs>
          <w:tab w:val="left" w:pos="1320"/>
        </w:tabs>
        <w:jc w:val="left"/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>2. В сводке ЧС за 22 января сообщили о большом числе пожаров в Перми и Пермском округе</w:t>
      </w:r>
    </w:p>
    <w:p w:rsidR="0025559F" w:rsidRPr="00261D44" w:rsidRDefault="0025559F" w:rsidP="0025559F">
      <w:pPr>
        <w:pStyle w:val="a7"/>
        <w:tabs>
          <w:tab w:val="left" w:pos="1320"/>
        </w:tabs>
        <w:ind w:left="0"/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Ссылка: https://www.perm.kp.ru/daily/27455/4709899/?utm_source=yxnews&amp;utm_medium=desktop</w:t>
      </w:r>
    </w:p>
    <w:p w:rsidR="0025559F" w:rsidRPr="00261D44" w:rsidRDefault="0025559F" w:rsidP="0025559F">
      <w:pPr>
        <w:pStyle w:val="a7"/>
        <w:tabs>
          <w:tab w:val="left" w:pos="1320"/>
        </w:tabs>
        <w:ind w:left="0"/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perm.kp.ru </w:t>
      </w:r>
    </w:p>
    <w:p w:rsidR="0025559F" w:rsidRPr="00261D44" w:rsidRDefault="0025559F" w:rsidP="0025559F">
      <w:pPr>
        <w:pStyle w:val="a7"/>
        <w:tabs>
          <w:tab w:val="left" w:pos="1320"/>
        </w:tabs>
        <w:ind w:left="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 Большинство случаев ЧС с пожарами стало неправильное устройство или неисправность печного оборудования. По сообщению МЧС по Пермскому краю, на территории региона 22 января 2023 года зафиксировали 14 чрезвычайных ситуаций, связанных с пожарами: по 3 пожара - в Перми и Пермском округе; 2 пожара - в Кунгурском округе; по 1 пожару - на территориях Березниковского, Кудымкарского, Верещагинского, Частинского, Горнозаводского и Нытвенского округов.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пяти случаях причиной возникновения пожаров стали неправильное устройство или неисправность дымовых труб. Погибших и пострадавших нет.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Перми 22 января 2023 года очагами загорания стали – баня в Орджоникидзевском районе, многоквартирные дома жилые дома в Свердловском и Дзержинском районах; в Пермском округе – баня, частные жилые дома; автомобили - в Верещагинском и Кунгурском округах; в бани - в Кудымкарском, Частинском и Горнозаводском округах; в многоквартирные жилые дома - в Березниковском и Кунгурском округах; дощаный сарай - в Нытвенском округе.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lastRenderedPageBreak/>
        <w:t>В МЧС ПЕРМСКОГО КРАЯ НАПОМИНАЮТ, ЧТО ПОЖАР ЛЕГЧЕ ПРЕДУПРЕДИТЬ, ЧЕМ УСТРАНЯТЬ ЕГО ПОСЛЕДСТВИЯ!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целях стабилизации обстановки с пожарами 22 января 2023 года на территории Пермского края 247 профилактические группы в количестве 546 человек осуществили 3465 обходов объектов проживания граждан, проинструктировали мерам пожарной безопасности 5535 человек, распространили 5037 памяток.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25559F" w:rsidRPr="00261D44" w:rsidRDefault="0025559F" w:rsidP="0025559F">
      <w:pPr>
        <w:pStyle w:val="a7"/>
        <w:tabs>
          <w:tab w:val="left" w:pos="1320"/>
        </w:tabs>
        <w:jc w:val="left"/>
        <w:rPr>
          <w:color w:val="auto"/>
          <w:sz w:val="28"/>
          <w:szCs w:val="28"/>
        </w:rPr>
      </w:pPr>
    </w:p>
    <w:p w:rsidR="0025559F" w:rsidRPr="00261D44" w:rsidRDefault="0025559F" w:rsidP="0025559F">
      <w:pPr>
        <w:pStyle w:val="a7"/>
        <w:numPr>
          <w:ilvl w:val="0"/>
          <w:numId w:val="22"/>
        </w:numPr>
        <w:jc w:val="left"/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 xml:space="preserve">За выходные в Пермском крае произошёл 21 пожар </w:t>
      </w:r>
    </w:p>
    <w:p w:rsidR="0025559F" w:rsidRPr="00261D44" w:rsidRDefault="0025559F" w:rsidP="0025559F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25559F" w:rsidRPr="00261D44" w:rsidRDefault="00D47C05" w:rsidP="0025559F">
      <w:pPr>
        <w:rPr>
          <w:color w:val="auto"/>
          <w:sz w:val="28"/>
          <w:szCs w:val="28"/>
        </w:rPr>
      </w:pPr>
      <w:hyperlink r:id="rId8" w:history="1">
        <w:r w:rsidR="0025559F" w:rsidRPr="00261D44">
          <w:rPr>
            <w:rStyle w:val="a6"/>
            <w:color w:val="auto"/>
            <w:sz w:val="28"/>
            <w:szCs w:val="28"/>
            <w:u w:val="none"/>
          </w:rPr>
          <w:t>https://www.newsko.ru/news/nk-7547765.html?utm_source=yxnews&amp;utm_medium=desktop</w:t>
        </w:r>
      </w:hyperlink>
    </w:p>
    <w:p w:rsidR="0025559F" w:rsidRPr="00261D44" w:rsidRDefault="0025559F" w:rsidP="0025559F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newsko.ru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Текст:  Один человек погиб 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За истекшие выходные дни 21 и 22 января 2023 гогда на территории Пермского края зарегистрирован 21 пожар. Об этом сообщили в региональном управлении МЧС. 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В Перми произошло четыре пожара, в Пермский МО — три, в Кунгурском и Нытвенском округах — по два. 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По одному пожару произошло на территориях Чайковского, Добрянского, Осинского, Юсьвинского, Александровского, Березниковского, Кудымкарского, Верещагинского, Частинского, Горнозаводского округов. 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На одном из ЧП 21 января погиб человек. </w:t>
      </w:r>
    </w:p>
    <w:p w:rsidR="0025559F" w:rsidRPr="00261D44" w:rsidRDefault="0025559F" w:rsidP="0025559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Основной причиной возникновения пожаров стало нарушение правил пожарной безопасности при эксплуатации печей, а также неправильное устройство или неисправность дымовой трубы (по 5 пожаров). </w:t>
      </w:r>
    </w:p>
    <w:p w:rsidR="002E7393" w:rsidRPr="00261D44" w:rsidRDefault="002E7393" w:rsidP="0025559F">
      <w:pPr>
        <w:pStyle w:val="af0"/>
        <w:rPr>
          <w:color w:val="auto"/>
          <w:sz w:val="28"/>
          <w:szCs w:val="28"/>
        </w:rPr>
      </w:pPr>
    </w:p>
    <w:p w:rsidR="002E7393" w:rsidRPr="00261D44" w:rsidRDefault="002E7393" w:rsidP="002E7393">
      <w:pPr>
        <w:pStyle w:val="af0"/>
        <w:numPr>
          <w:ilvl w:val="0"/>
          <w:numId w:val="22"/>
        </w:numPr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>В Пермском крае пожарные спасли из горящего дома мужчину</w:t>
      </w:r>
    </w:p>
    <w:p w:rsidR="002E7393" w:rsidRPr="00261D44" w:rsidRDefault="002E739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2E7393" w:rsidRPr="00261D44" w:rsidRDefault="002E739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http://perm-news.net/other/2023/01/23/216987.html</w:t>
      </w:r>
    </w:p>
    <w:p w:rsidR="002E7393" w:rsidRPr="00261D44" w:rsidRDefault="002E739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perm-news.net</w:t>
      </w:r>
    </w:p>
    <w:p w:rsidR="002E7393" w:rsidRPr="00261D44" w:rsidRDefault="002E739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 Вечером 21 января в Кунгуре пожарные спасли мужчину из полыхающего дома. Как сообщили в управлении МЧС по Пермскому краю, информация о возгорании в двухквартирном жилом доме на улице Уральской поступила в 21:52. На место выехали 22 человека личного состава и 6 единиц техники.</w:t>
      </w:r>
    </w:p>
    <w:p w:rsidR="002E7393" w:rsidRPr="00261D44" w:rsidRDefault="002E739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Прибывшие пожарные установили, что горит потолочное перекрытие возле дымовой трубы. Пожарные 143 части в составе звена газодымозащитной службы спасли мужчину средних лет. Его на улицу из горящего помещения через дверной проем. Также огнеборцам удалось спасти от огня и жилой дом. В 22:01 пожар был потушен. Общая площадь пожара составила около 1,5 квадратных метров. Погибших и пострадавших нет. По предварительным данным, причиной пожара стало отсутствие или неисправность отступок от дымовой трубы до конструкции здания, сооружения.</w:t>
      </w:r>
    </w:p>
    <w:p w:rsidR="001C65E0" w:rsidRPr="00261D44" w:rsidRDefault="001C65E0" w:rsidP="001C65E0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lastRenderedPageBreak/>
        <w:t xml:space="preserve"> В Пермском крае пожарные спасли из горящего дома мужчину</w:t>
      </w:r>
    </w:p>
    <w:p w:rsidR="001C65E0" w:rsidRPr="00261D44" w:rsidRDefault="001C65E0" w:rsidP="001C65E0">
      <w:pPr>
        <w:pStyle w:val="a7"/>
        <w:tabs>
          <w:tab w:val="left" w:pos="1320"/>
        </w:tabs>
        <w:ind w:left="0"/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1C65E0" w:rsidRPr="00261D44" w:rsidRDefault="001C65E0" w:rsidP="001C65E0">
      <w:pPr>
        <w:pStyle w:val="a7"/>
        <w:tabs>
          <w:tab w:val="left" w:pos="1320"/>
        </w:tabs>
        <w:ind w:left="0"/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https://rifey.ru/news/list/id_120525?utm_source=yxnews&amp;utm_medium=desktop&amp;utm_referrer=https%3A%2F%2Fdzen.ru%2Fnews%2Fsearch%3Ftext%3D</w:t>
      </w:r>
    </w:p>
    <w:p w:rsidR="001C65E0" w:rsidRPr="00261D44" w:rsidRDefault="001C65E0" w:rsidP="001C65E0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rifey.ru</w:t>
      </w:r>
    </w:p>
    <w:p w:rsidR="001C65E0" w:rsidRPr="00261D44" w:rsidRDefault="001C65E0" w:rsidP="001C65E0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Вечером 21 января в Кунгуре пожарные спасли мужчину из полыхающего дома. Как сообщили в управлении МЧС по Пермскому краю, информация о возгорании в двухквартирном жилом доме на улице Уральской поступила в 21:52. На место выехали 22 человека личного состава и 6 единиц техники.</w:t>
      </w:r>
    </w:p>
    <w:p w:rsidR="001C65E0" w:rsidRPr="00261D44" w:rsidRDefault="001C65E0" w:rsidP="001C65E0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Прибывшие пожарные установили, что горит потолочное перекрытие возле дымовой трубы. Пожарные 143 части в составе звена газодымозащитной службы спасли мужчину средних лет. Его на улицу из горящего помещения через дверной проем. Также огнеборцам удалось спасти от огня и жилой дом. В 22:01 пожар был потушен. Общая площадь пожара составила около 1,5 квадратных метров. Погибших и пострадавших нет. По предварительным данным, причиной пожара стало отсутствие или неисправность отступок от дымовой трубы до конструкции здания, сооружения.</w:t>
      </w:r>
    </w:p>
    <w:p w:rsidR="002E7393" w:rsidRPr="00261D44" w:rsidRDefault="002E7393" w:rsidP="001C65E0">
      <w:pPr>
        <w:pStyle w:val="af0"/>
        <w:rPr>
          <w:color w:val="auto"/>
          <w:sz w:val="28"/>
          <w:szCs w:val="28"/>
        </w:rPr>
      </w:pPr>
    </w:p>
    <w:p w:rsidR="001C65E0" w:rsidRPr="00261D44" w:rsidRDefault="001C65E0" w:rsidP="001C65E0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Пожарные спасли жителя Прикамья из полыхающего дома </w:t>
      </w:r>
    </w:p>
    <w:p w:rsidR="001C65E0" w:rsidRPr="00261D44" w:rsidRDefault="001C65E0" w:rsidP="001C65E0">
      <w:pPr>
        <w:tabs>
          <w:tab w:val="left" w:pos="1320"/>
        </w:tabs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1C65E0" w:rsidRPr="00261D44" w:rsidRDefault="001C65E0" w:rsidP="001C65E0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https://progorod59.ru/news/view/pozarnye-spasli-zitela-prikama-iz-polyhausego-doma?utm_source=yxnews&amp;utm_medium=desktop&amp;utm_referrer=https%3A%2F%2Fdzen.ru%2Fnews%2Fsearch%3Ftext%3D</w:t>
      </w:r>
    </w:p>
    <w:p w:rsidR="001C65E0" w:rsidRPr="00261D44" w:rsidRDefault="001C65E0" w:rsidP="001C65E0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progorod59.ru </w:t>
      </w:r>
    </w:p>
    <w:p w:rsidR="001C65E0" w:rsidRPr="00261D44" w:rsidRDefault="001C65E0" w:rsidP="001C65E0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Мужчину из полыхающего дома спасли пожарные в Кунгуре. Об этом сообщает ГУ МЧС Прикамья.</w:t>
      </w:r>
    </w:p>
    <w:p w:rsidR="001C65E0" w:rsidRPr="00261D44" w:rsidRDefault="001C65E0" w:rsidP="001C65E0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Сообщение о пожаре на ул.Уральской в Кунгуре поступило 21-го января в 21:52. На место выехало 143 пожарников и 13 пожарно-спасательного отряда ГУ МЧС, аварийно-спасательного формирования Кунгурского округа, 44 пожарной части 22 отряда противопожарной службы Пермского края – 22 человека, а также 6 единиц техники.</w:t>
      </w:r>
    </w:p>
    <w:p w:rsidR="00A175FC" w:rsidRPr="00261D44" w:rsidRDefault="00A175FC" w:rsidP="001C65E0">
      <w:pPr>
        <w:pStyle w:val="af0"/>
        <w:rPr>
          <w:color w:val="auto"/>
          <w:sz w:val="28"/>
          <w:szCs w:val="28"/>
        </w:rPr>
      </w:pPr>
    </w:p>
    <w:p w:rsidR="00A175FC" w:rsidRPr="00261D44" w:rsidRDefault="00A175FC" w:rsidP="00A175FC">
      <w:pPr>
        <w:pStyle w:val="af0"/>
        <w:numPr>
          <w:ilvl w:val="0"/>
          <w:numId w:val="22"/>
        </w:numPr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>В Кунгуре сгорел автомобиль "Лада Калина"</w:t>
      </w:r>
    </w:p>
    <w:p w:rsidR="0026006A" w:rsidRPr="00261D44" w:rsidRDefault="0026006A" w:rsidP="0026006A">
      <w:pPr>
        <w:tabs>
          <w:tab w:val="left" w:pos="1320"/>
        </w:tabs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26006A" w:rsidRPr="00261D44" w:rsidRDefault="0026006A" w:rsidP="0026006A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https://vesti-perm.ru/pages/3c9a87e2ba0b49d1bad297f29ed85185</w:t>
      </w:r>
    </w:p>
    <w:p w:rsidR="0026006A" w:rsidRPr="00261D44" w:rsidRDefault="0026006A" w:rsidP="0026006A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vesti-perm.ru </w:t>
      </w:r>
    </w:p>
    <w:p w:rsidR="0026006A" w:rsidRPr="00261D44" w:rsidRDefault="0026006A" w:rsidP="0026006A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В Кунгуре сгорел автомобиль. Видео, зафиксировавшее ЧП, выложили в сеть. Судя по кадрам, огонь уничтожил отечественную "Ладу Калину" почти полностью. К счастью, обошлось без пострадавших. Причина произошедшего уточняется.</w:t>
      </w:r>
    </w:p>
    <w:p w:rsidR="009F76E3" w:rsidRPr="00261D44" w:rsidRDefault="009F76E3" w:rsidP="0026006A">
      <w:pPr>
        <w:pStyle w:val="af0"/>
        <w:rPr>
          <w:color w:val="auto"/>
          <w:sz w:val="28"/>
          <w:szCs w:val="28"/>
        </w:rPr>
      </w:pPr>
    </w:p>
    <w:p w:rsidR="009F76E3" w:rsidRPr="00261D44" w:rsidRDefault="009F76E3" w:rsidP="009F76E3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Менделеево муж спас от пожара жену</w:t>
      </w:r>
    </w:p>
    <w:p w:rsidR="009F76E3" w:rsidRPr="00261D44" w:rsidRDefault="009F76E3" w:rsidP="009F76E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9F76E3" w:rsidRPr="00261D44" w:rsidRDefault="009F76E3" w:rsidP="009F76E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lastRenderedPageBreak/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permnews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novosti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incidents</w:t>
      </w:r>
      <w:r w:rsidRPr="00261D44">
        <w:rPr>
          <w:color w:val="auto"/>
          <w:sz w:val="28"/>
          <w:szCs w:val="28"/>
        </w:rPr>
        <w:t>/2023/01/23/</w:t>
      </w:r>
      <w:r w:rsidRPr="00261D44">
        <w:rPr>
          <w:color w:val="auto"/>
          <w:sz w:val="28"/>
          <w:szCs w:val="28"/>
          <w:lang w:val="en-US"/>
        </w:rPr>
        <w:t>v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mendeleevo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muzh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spas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ot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pozhara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zhenu</w:t>
      </w:r>
      <w:r w:rsidRPr="00261D44">
        <w:rPr>
          <w:color w:val="auto"/>
          <w:sz w:val="28"/>
          <w:szCs w:val="28"/>
        </w:rPr>
        <w:t>/</w:t>
      </w:r>
    </w:p>
    <w:p w:rsidR="009F76E3" w:rsidRPr="00261D44" w:rsidRDefault="009F76E3" w:rsidP="009F76E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permnews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</w:p>
    <w:p w:rsidR="009F76E3" w:rsidRPr="00261D44" w:rsidRDefault="009F76E3" w:rsidP="009F76E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В ночь на 23 января в жилом доме в поселке Менделеево начался пожар. Сообщение о ЧП в пожарную охрану поступило в 00:59. Никто не погиб и не пострадал.</w:t>
      </w:r>
    </w:p>
    <w:p w:rsidR="009F76E3" w:rsidRPr="00261D44" w:rsidRDefault="009F76E3" w:rsidP="009F76E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Первым возгорание обнаружил хозяин дома. Он вывел супругу на улицу, спасая от огня. К приезду первых пожарных подразделений горели надворные постройки, кровля и стены жилого дома. </w:t>
      </w:r>
    </w:p>
    <w:p w:rsidR="009F76E3" w:rsidRPr="00261D44" w:rsidRDefault="009F76E3" w:rsidP="009F76E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Горение было ликвидировано в 01:50. Об этом сообщает ГУ МЧС России по Пермскому краю. Приблизительная площадь пожара составила 96 квадратных метров. </w:t>
      </w:r>
    </w:p>
    <w:p w:rsidR="009F76E3" w:rsidRPr="00261D44" w:rsidRDefault="009F76E3" w:rsidP="009F76E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Предварительно, причиной возгорания стало нарушение правил устройства и эксплуатации электрооборудования.</w:t>
      </w:r>
    </w:p>
    <w:p w:rsidR="00F70B4E" w:rsidRPr="00261D44" w:rsidRDefault="00F70B4E" w:rsidP="009F76E3">
      <w:pPr>
        <w:pStyle w:val="af0"/>
        <w:rPr>
          <w:color w:val="auto"/>
          <w:sz w:val="28"/>
          <w:szCs w:val="28"/>
        </w:rPr>
      </w:pPr>
    </w:p>
    <w:p w:rsidR="00F70B4E" w:rsidRPr="00261D44" w:rsidRDefault="00F70B4E" w:rsidP="00F70B4E">
      <w:pPr>
        <w:pStyle w:val="af0"/>
        <w:numPr>
          <w:ilvl w:val="0"/>
          <w:numId w:val="22"/>
        </w:numPr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>В Прикамье муж спас жену от гибели в огне</w:t>
      </w:r>
    </w:p>
    <w:p w:rsidR="00F70B4E" w:rsidRPr="00261D44" w:rsidRDefault="00F70B4E" w:rsidP="00F70B4E">
      <w:pPr>
        <w:tabs>
          <w:tab w:val="left" w:pos="1320"/>
        </w:tabs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F70B4E" w:rsidRPr="00261D44" w:rsidRDefault="00F70B4E" w:rsidP="00F70B4E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www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kp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online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61D44">
        <w:rPr>
          <w:color w:val="auto"/>
          <w:sz w:val="28"/>
          <w:szCs w:val="28"/>
        </w:rPr>
        <w:t>/5108365/</w:t>
      </w:r>
    </w:p>
    <w:p w:rsidR="00F70B4E" w:rsidRPr="00261D44" w:rsidRDefault="00F70B4E" w:rsidP="00F70B4E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kp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</w:p>
    <w:p w:rsidR="00F70B4E" w:rsidRPr="00261D44" w:rsidRDefault="00F70B4E" w:rsidP="00F70B4E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Крупный пожар охватил частный дом</w:t>
      </w:r>
    </w:p>
    <w:p w:rsidR="00F70B4E" w:rsidRPr="00261D44" w:rsidRDefault="00F70B4E" w:rsidP="00F70B4E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ночь на 23 января загорелся частный дом в поселке Менделеево Карагайского муниципального округа. Об этом сообщили в ГУ МЧС по Пермскому краю.</w:t>
      </w:r>
    </w:p>
    <w:p w:rsidR="00F70B4E" w:rsidRPr="00261D44" w:rsidRDefault="00F70B4E" w:rsidP="00F70B4E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Сообщение о возгорании поступило в 00:59. К месту пожара выехали 13 человек личного состава и 4 единицы техники. Оказалось, что вспыхнули надворные постройки, кровля и стены.</w:t>
      </w:r>
    </w:p>
    <w:p w:rsidR="002E7393" w:rsidRPr="00261D44" w:rsidRDefault="002E7393" w:rsidP="001C65E0">
      <w:pPr>
        <w:pStyle w:val="af0"/>
        <w:rPr>
          <w:color w:val="auto"/>
          <w:sz w:val="28"/>
          <w:szCs w:val="28"/>
        </w:rPr>
      </w:pPr>
    </w:p>
    <w:p w:rsidR="0025559F" w:rsidRPr="00261D44" w:rsidRDefault="00E91852" w:rsidP="0025559F">
      <w:pPr>
        <w:pStyle w:val="a7"/>
        <w:tabs>
          <w:tab w:val="left" w:pos="1320"/>
        </w:tabs>
        <w:jc w:val="left"/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 xml:space="preserve">СМИ: о пожаре в салоне красоты в центре Перми </w:t>
      </w:r>
    </w:p>
    <w:p w:rsidR="00E91852" w:rsidRPr="00261D44" w:rsidRDefault="00E91852" w:rsidP="00E91852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центре Перми на улице Революции 23 января произошел пожар в салоне красоты</w:t>
      </w:r>
    </w:p>
    <w:p w:rsidR="00E91852" w:rsidRPr="00261D44" w:rsidRDefault="00E91852" w:rsidP="00E91852">
      <w:pPr>
        <w:tabs>
          <w:tab w:val="left" w:pos="1320"/>
        </w:tabs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E91852" w:rsidRPr="00261D44" w:rsidRDefault="00E91852" w:rsidP="00E9185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vetta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tv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incidents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v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tsentre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permi</w:t>
      </w:r>
      <w:r w:rsidRPr="00261D44">
        <w:rPr>
          <w:color w:val="auto"/>
          <w:sz w:val="28"/>
          <w:szCs w:val="28"/>
        </w:rPr>
        <w:t>-23-</w:t>
      </w:r>
      <w:r w:rsidRPr="00261D44">
        <w:rPr>
          <w:color w:val="auto"/>
          <w:sz w:val="28"/>
          <w:szCs w:val="28"/>
          <w:lang w:val="en-US"/>
        </w:rPr>
        <w:t>yanvarya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proizoshel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pozhar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v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salone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krasoty</w:t>
      </w:r>
      <w:r w:rsidRPr="00261D44">
        <w:rPr>
          <w:color w:val="auto"/>
          <w:sz w:val="28"/>
          <w:szCs w:val="28"/>
        </w:rPr>
        <w:t>/?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E91852" w:rsidRPr="00261D44" w:rsidRDefault="00E91852" w:rsidP="00E9185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vetta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tv</w:t>
      </w:r>
    </w:p>
    <w:p w:rsidR="00E91852" w:rsidRPr="00261D44" w:rsidRDefault="00E91852" w:rsidP="00E91852">
      <w:pPr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Текст: В центре Перми в понедельник, 23 января, произошел пожар в салоне красоты, который находится в ЖК «Новый центр» на улице Революции. По данным МЧС, сигнал о возгорании поступил в 11:21 по местному времени. 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«К месту возникновения пожара незамедлительно выехали силы и средства 10 пожарно-спасательного отряда МЧС в количестве 19 человек личного состава и 5 единиц техники. Первыми пожарными было установлено, что горение происходит в помещении салона красоты, расположенного на первом этаже жилого дома», - сообщили спасатели. </w:t>
      </w:r>
    </w:p>
    <w:p w:rsidR="00E91852" w:rsidRPr="00261D44" w:rsidRDefault="00E91852" w:rsidP="00E9185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До прибытия пожарно-спасательных подразделений из салона на улицу самостоятельно вышел один человек. В результате пожара никто не пострадал. Огонь потушили в 11:30. Приблизительная площадь пожара составила 5 кв. метров.</w:t>
      </w:r>
    </w:p>
    <w:p w:rsidR="002E7393" w:rsidRPr="00261D44" w:rsidRDefault="002E7393" w:rsidP="00E91852">
      <w:pPr>
        <w:pStyle w:val="af0"/>
        <w:rPr>
          <w:color w:val="auto"/>
          <w:sz w:val="28"/>
          <w:szCs w:val="28"/>
        </w:rPr>
      </w:pPr>
    </w:p>
    <w:p w:rsidR="00E91852" w:rsidRPr="00261D44" w:rsidRDefault="00E91852" w:rsidP="00E91852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lastRenderedPageBreak/>
        <w:t xml:space="preserve"> В салоне красоты в центре Перми произошел пожар. Видео</w:t>
      </w:r>
    </w:p>
    <w:p w:rsidR="00E91852" w:rsidRPr="00261D44" w:rsidRDefault="00E91852" w:rsidP="00E91852">
      <w:pPr>
        <w:tabs>
          <w:tab w:val="left" w:pos="1320"/>
        </w:tabs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E91852" w:rsidRPr="00261D44" w:rsidRDefault="00E91852" w:rsidP="00E9185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properm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society</w:t>
      </w:r>
      <w:r w:rsidRPr="00261D44">
        <w:rPr>
          <w:color w:val="auto"/>
          <w:sz w:val="28"/>
          <w:szCs w:val="28"/>
        </w:rPr>
        <w:t>/212564/?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E91852" w:rsidRPr="00261D44" w:rsidRDefault="00E91852" w:rsidP="00E9185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properm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 xml:space="preserve"> </w:t>
      </w:r>
    </w:p>
    <w:p w:rsidR="00E91852" w:rsidRPr="00261D44" w:rsidRDefault="00E91852" w:rsidP="00E91852">
      <w:pPr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Жители краевой столицы поделились видео с места ЧП.</w:t>
      </w:r>
    </w:p>
    <w:p w:rsidR="00E91852" w:rsidRPr="00261D44" w:rsidRDefault="00E91852" w:rsidP="00E9185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В Перми на ул. Революции сегодня, около 11:30, произошел пожар. Местные жители поделились видео с места ЧП с сообществом «Мой город — Пермь!». </w:t>
      </w:r>
    </w:p>
    <w:p w:rsidR="00E91852" w:rsidRPr="00261D44" w:rsidRDefault="00E91852" w:rsidP="00E9185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пресс-службе ГУ МЧС России по Пермскому краю уточнили, что сообщение о пожаре поступило в 11:21, на место выехали 19 человек личного состава и пять единиц техники 10 пожарно-спасательного отряда. Выяснилось, что горит помещение салона красоты, расположенного на первом этаже жилого дома. До прибытия пожарных из здания самостоятельно эвакуировался один человек. Приблизительная площадь возгорания составила 5 кв. м. Пожар ликвидировали в 11:30, в результате случившегося никто не пострадал и не погиб.</w:t>
      </w:r>
    </w:p>
    <w:p w:rsidR="00E91852" w:rsidRPr="00261D44" w:rsidRDefault="00E91852" w:rsidP="00E91852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центре Перми горел салон красоты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v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kurse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/2023/01/23/310814?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v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kurse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Текст: </w:t>
      </w:r>
      <w:r w:rsidRPr="00261D44">
        <w:rPr>
          <w:bCs/>
          <w:color w:val="auto"/>
          <w:sz w:val="28"/>
          <w:szCs w:val="28"/>
        </w:rPr>
        <w:t>Пожар произошел на улице Революции.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Перми в салоне красоты, расположенном на первом этаже дома на улице Революции произошел пожар. Информация об этом появилась в соцсетях.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«Пожар на Революции, 22. 4 пожарных машины стоит», – пишут очевидцы.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ГУ МЧС по Пермскому краю корреспонденту портала «В курсе.ру» сообщили, что сообщение о том, что произошло возгорание в салоне красоты на ул. Революции в г. Пермь поступило 23 января в 11 часов 21 минуту.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«К месту возникновения пожара незамедлительно выехали силы и средства 10 пожарно-спасательного отряда Главного управления МЧС России по Пермскому краю количестве 19 человек личного состава и 5 единиц техники. До прибытия пожарно-спасательных подразделений из салона самостоятельно вышел на улицу один человек», – уточнили в МЧС.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Приблизительная площадь пожара составила 5 метров квадратных. На пожаре погибших и пострадавших нет.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</w:p>
    <w:p w:rsidR="00E91852" w:rsidRPr="00261D44" w:rsidRDefault="00E91852" w:rsidP="00E91852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центре Перми произошел пожар в салоне красоты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E91852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rifey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list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id</w:t>
      </w:r>
      <w:r w:rsidRPr="00261D44">
        <w:rPr>
          <w:color w:val="auto"/>
          <w:sz w:val="28"/>
          <w:szCs w:val="28"/>
        </w:rPr>
        <w:t>_120547?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8D2FF7" w:rsidRPr="00261D44" w:rsidRDefault="00E91852" w:rsidP="00E918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="008D2FF7" w:rsidRPr="00261D44">
        <w:rPr>
          <w:color w:val="auto"/>
          <w:sz w:val="28"/>
          <w:szCs w:val="28"/>
          <w:lang w:val="en-US"/>
        </w:rPr>
        <w:t>rifey</w:t>
      </w:r>
      <w:r w:rsidR="008D2FF7" w:rsidRPr="00261D44">
        <w:rPr>
          <w:color w:val="auto"/>
          <w:sz w:val="28"/>
          <w:szCs w:val="28"/>
        </w:rPr>
        <w:t>.</w:t>
      </w:r>
      <w:r w:rsidR="008D2FF7" w:rsidRPr="00261D44">
        <w:rPr>
          <w:color w:val="auto"/>
          <w:sz w:val="28"/>
          <w:szCs w:val="28"/>
          <w:lang w:val="en-US"/>
        </w:rPr>
        <w:t>ru</w:t>
      </w:r>
      <w:r w:rsidR="008D2FF7" w:rsidRPr="00261D44">
        <w:rPr>
          <w:color w:val="auto"/>
          <w:sz w:val="28"/>
          <w:szCs w:val="28"/>
        </w:rPr>
        <w:t xml:space="preserve"> </w:t>
      </w:r>
    </w:p>
    <w:p w:rsidR="008D2FF7" w:rsidRPr="00261D44" w:rsidRDefault="00E91852" w:rsidP="008D2FF7">
      <w:pPr>
        <w:pStyle w:val="a3"/>
      </w:pPr>
      <w:r w:rsidRPr="00261D44">
        <w:t>Текст:</w:t>
      </w:r>
      <w:r w:rsidR="008D2FF7" w:rsidRPr="00261D44">
        <w:t xml:space="preserve"> Утром в понедельник 23 января в центре Перми произошел пожар в салоне красоты на улице Революции. Как рассказали в управлении МЧС по Пермскому краю, сообщение о возгорании поступило в 11:21 по местному времени. На место ЧП выехали 19 человек личного состава и 5 единиц техники.</w:t>
      </w:r>
    </w:p>
    <w:p w:rsidR="008D2FF7" w:rsidRPr="00261D44" w:rsidRDefault="008D2FF7" w:rsidP="008D2FF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lastRenderedPageBreak/>
        <w:t>Прибывшие пожарные установили, что горит в помещении салона красоты, расположенного на первом этаже жилого дома. Самостоятельно из здания вышел на улицу один человек. Погибших и пострадавших нет. В 11:30 пожар был ликвидирован. Площадь пожара составила 5 квадратных метров. Сейчас устанавливаются все причины и обстоятельства произошедшего.</w:t>
      </w:r>
    </w:p>
    <w:p w:rsidR="000C45A2" w:rsidRPr="00261D44" w:rsidRDefault="000C45A2" w:rsidP="000C45A2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центре Перми утром горел салон красоты</w:t>
      </w:r>
    </w:p>
    <w:p w:rsidR="000C45A2" w:rsidRPr="00261D44" w:rsidRDefault="000C45A2" w:rsidP="000C45A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0C45A2" w:rsidRPr="00261D44" w:rsidRDefault="000C45A2" w:rsidP="000C45A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aif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incidents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v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centre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permi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utrom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gorel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salon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krasoty</w:t>
      </w:r>
      <w:r w:rsidRPr="00261D44">
        <w:rPr>
          <w:color w:val="auto"/>
          <w:sz w:val="28"/>
          <w:szCs w:val="28"/>
        </w:rPr>
        <w:t>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0C45A2" w:rsidRPr="00261D44" w:rsidRDefault="000C45A2" w:rsidP="000C45A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aif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</w:p>
    <w:p w:rsidR="000C45A2" w:rsidRPr="00261D44" w:rsidRDefault="000C45A2" w:rsidP="000C45A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Салон красоты горел утром в центре Перми.</w:t>
      </w:r>
    </w:p>
    <w:p w:rsidR="000C45A2" w:rsidRPr="00261D44" w:rsidRDefault="000C45A2" w:rsidP="000C45A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Очевидцы в социальных сетях разместили видео – на кадрах высотка ЖК «Новый центр» на улице Революции, из одного из помещений вырывается дым.</w:t>
      </w:r>
    </w:p>
    <w:p w:rsidR="000C45A2" w:rsidRPr="00261D44" w:rsidRDefault="000C45A2" w:rsidP="000C45A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ГУ МЧС по Пермскому краю рассказали, что сообщение о пожаре в доме на улице Революции поступило 23 января в 11.21. На место выехали силы и средства 10 пожарно-спасательного отряда ГУ ЧМС по Пермскому краю – 19 человек личного состава. Работали пять единиц техники.</w:t>
      </w:r>
    </w:p>
    <w:p w:rsidR="000C45A2" w:rsidRPr="00261D44" w:rsidRDefault="000C45A2" w:rsidP="000C45A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Выяснилось, что пожар начался в помещении салона красоты, расположенного на первом этаже дома. До прибытия пожарных самостоятельно вышел на улицу один человек. Погибших и пострадавших нет. Пожар был затушен в 11.30. Примерная площадь пожара – пять квадратных метров.</w:t>
      </w:r>
    </w:p>
    <w:p w:rsidR="002E7393" w:rsidRPr="00261D44" w:rsidRDefault="002E7393" w:rsidP="000C45A2">
      <w:pPr>
        <w:pStyle w:val="af0"/>
        <w:rPr>
          <w:color w:val="auto"/>
          <w:sz w:val="28"/>
          <w:szCs w:val="28"/>
        </w:rPr>
      </w:pPr>
    </w:p>
    <w:p w:rsidR="00E91852" w:rsidRPr="00261D44" w:rsidRDefault="000C45A2" w:rsidP="000C45A2">
      <w:pPr>
        <w:pStyle w:val="af0"/>
        <w:numPr>
          <w:ilvl w:val="0"/>
          <w:numId w:val="22"/>
        </w:numPr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 xml:space="preserve"> В Перми горел салон красоты на улице Революции</w:t>
      </w:r>
    </w:p>
    <w:p w:rsidR="000C45A2" w:rsidRPr="00261D44" w:rsidRDefault="000C45A2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0C45A2" w:rsidRPr="00261D44" w:rsidRDefault="000C45A2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permnews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novosti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incidents</w:t>
      </w:r>
      <w:r w:rsidRPr="00261D44">
        <w:rPr>
          <w:color w:val="auto"/>
          <w:sz w:val="28"/>
          <w:szCs w:val="28"/>
        </w:rPr>
        <w:t>/2023/01/23/</w:t>
      </w:r>
      <w:r w:rsidRPr="00261D44">
        <w:rPr>
          <w:color w:val="auto"/>
          <w:sz w:val="28"/>
          <w:szCs w:val="28"/>
          <w:lang w:val="en-US"/>
        </w:rPr>
        <w:t>v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permi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gorel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salon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krasoty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na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ulice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revolyucii</w:t>
      </w:r>
      <w:r w:rsidRPr="00261D44">
        <w:rPr>
          <w:color w:val="auto"/>
          <w:sz w:val="28"/>
          <w:szCs w:val="28"/>
        </w:rPr>
        <w:t>/?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3E60C9" w:rsidRPr="00261D44" w:rsidRDefault="000C45A2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="003E60C9" w:rsidRPr="00261D44">
        <w:rPr>
          <w:color w:val="auto"/>
          <w:sz w:val="28"/>
          <w:szCs w:val="28"/>
          <w:lang w:val="en-US"/>
        </w:rPr>
        <w:t>permnews</w:t>
      </w:r>
      <w:r w:rsidR="003E60C9" w:rsidRPr="00261D44">
        <w:rPr>
          <w:color w:val="auto"/>
          <w:sz w:val="28"/>
          <w:szCs w:val="28"/>
        </w:rPr>
        <w:t>.</w:t>
      </w:r>
      <w:r w:rsidR="003E60C9" w:rsidRPr="00261D44">
        <w:rPr>
          <w:color w:val="auto"/>
          <w:sz w:val="28"/>
          <w:szCs w:val="28"/>
          <w:lang w:val="en-US"/>
        </w:rPr>
        <w:t>ru</w:t>
      </w:r>
      <w:r w:rsidR="003E60C9" w:rsidRPr="00261D44">
        <w:rPr>
          <w:color w:val="auto"/>
          <w:sz w:val="28"/>
          <w:szCs w:val="28"/>
        </w:rPr>
        <w:t xml:space="preserve"> </w:t>
      </w:r>
    </w:p>
    <w:p w:rsidR="003E60C9" w:rsidRPr="00261D44" w:rsidRDefault="000C45A2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</w:t>
      </w:r>
      <w:r w:rsidR="003E60C9" w:rsidRPr="00261D44">
        <w:rPr>
          <w:color w:val="auto"/>
          <w:sz w:val="28"/>
          <w:szCs w:val="28"/>
        </w:rPr>
        <w:t xml:space="preserve"> 23 января в 11:21 в пожарную охрану поступило сообщение о возгорании в салоне красоты в жилом доме на улице Революции.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Первыми подразделениями пожарной охраны, прибывшими на вызов, было установлено, что горение происходит в помещении салона красоты, расположенного на первом этаже жилого дома. Об этом сообщает пресс-служба ГУ МЧС России по Пермскому краю. </w:t>
      </w:r>
    </w:p>
    <w:p w:rsidR="0025559F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Возгорание было ликвидировано в 11:30. Приблизительная площадь пожара составила пять квадратных метров. До прибытия пожарных из салона эвакуировался один человек. На пожаре погибших и пострадавших нет.</w:t>
      </w:r>
    </w:p>
    <w:p w:rsidR="003E60C9" w:rsidRPr="00261D44" w:rsidRDefault="003E60C9" w:rsidP="003E60C9">
      <w:pPr>
        <w:rPr>
          <w:color w:val="auto"/>
          <w:sz w:val="28"/>
          <w:szCs w:val="28"/>
        </w:rPr>
      </w:pPr>
    </w:p>
    <w:p w:rsidR="00E14CCD" w:rsidRPr="00261D44" w:rsidRDefault="00E14CCD" w:rsidP="00E14CCD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Муж спас жену от гибели на пожаре в Пермском крае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Ссылка: https://perm.aif.ru/incidents/muzh_spas_zhenu_ot_gibeli_na_pozhare_v_permskom_krae?utm_source=yxnews&amp;utm_medium=desktop&amp;utm_referrer=https%3A%2F%2Fdzen.ru%2Fnews%2Fsearch%3Ftext%3D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perm.aif.ru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Муж спас жену от гибели на пожаре в Пермском крае.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Подробности рассказали в ГУ МЧС по Пермскому краю.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lastRenderedPageBreak/>
        <w:t>Как рассказали в пресс-службе ведомства, сообщение о пожаре поступило в экстренные службы в 0.59 23 января.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Загорелся жилой дом в посёлке Менделеево Карагайского округа. 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На место прибыли 13 пожарных на 4 машинах. Оказалось, загорелись надворные постройки, кровля и стены жилого дома. 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Хозяева дома - муж и жена находились на месте пожара. На месте пожара находились собственники дома – муж и жена. Как оказалось, муж, благодаря правильным действиям при обнаружении пожара, спас свою жену, не дав ей погибнуть в огне. Он вовремя вывел её на улицу до прибытия пожарных.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1.50 пожар ликвидировали. Площадь возгорания составила 96 кв. м. Погибших и пострадавших на пожаре нет. По предварительным данным, причина пожара - в нарушении правил устройства и эксплуатации электрооборудования.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</w:p>
    <w:p w:rsidR="00E14CCD" w:rsidRPr="00261D44" w:rsidRDefault="00E14CCD" w:rsidP="00E14CCD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Менделеево муж спас от пожара жену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permnews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novosti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incidents</w:t>
      </w:r>
      <w:r w:rsidRPr="00261D44">
        <w:rPr>
          <w:color w:val="auto"/>
          <w:sz w:val="28"/>
          <w:szCs w:val="28"/>
        </w:rPr>
        <w:t>/2023/01/23/</w:t>
      </w:r>
      <w:r w:rsidRPr="00261D44">
        <w:rPr>
          <w:color w:val="auto"/>
          <w:sz w:val="28"/>
          <w:szCs w:val="28"/>
          <w:lang w:val="en-US"/>
        </w:rPr>
        <w:t>v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mendeleevo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muzh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spas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ot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pozhara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zhenu</w:t>
      </w:r>
      <w:r w:rsidRPr="00261D44">
        <w:rPr>
          <w:color w:val="auto"/>
          <w:sz w:val="28"/>
          <w:szCs w:val="28"/>
        </w:rPr>
        <w:t>/?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permnews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В ночь на 23 января в жилом доме в поселке Менделеево начался пожар. Сообщение о ЧП в пожарную охрану поступило в 00:59. Никто не погиб и не пострадал.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Первым возгорание обнаружил хозяин дома. Он вывел супругу на улицу, спасая от огня. К приезду первых пожарных подразделений горели надворные постройки, кровля и стены жилого дома. 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Горение было ликвидировано в 01:50. Об этом сообщает ГУ МЧС России по Пермскому краю. Приблизительная площадь пожара составила 96 квадратных метров. </w:t>
      </w:r>
    </w:p>
    <w:p w:rsidR="00E14CCD" w:rsidRPr="00261D44" w:rsidRDefault="00E14CCD" w:rsidP="00E14CCD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Предварительно, причиной возгорания стало нарушение правил устройства и эксплуатации электрооборудования.</w:t>
      </w:r>
    </w:p>
    <w:p w:rsidR="002E7393" w:rsidRPr="00261D44" w:rsidRDefault="002E7393" w:rsidP="00E14CCD">
      <w:pPr>
        <w:pStyle w:val="af0"/>
        <w:rPr>
          <w:color w:val="auto"/>
          <w:sz w:val="28"/>
          <w:szCs w:val="28"/>
        </w:rPr>
      </w:pPr>
    </w:p>
    <w:p w:rsidR="003E60C9" w:rsidRPr="00261D44" w:rsidRDefault="002E7393" w:rsidP="003E60C9">
      <w:pPr>
        <w:pStyle w:val="a7"/>
        <w:numPr>
          <w:ilvl w:val="0"/>
          <w:numId w:val="22"/>
        </w:numPr>
        <w:jc w:val="left"/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 xml:space="preserve"> </w:t>
      </w:r>
      <w:r w:rsidR="003E60C9" w:rsidRPr="00261D44">
        <w:rPr>
          <w:b/>
          <w:color w:val="auto"/>
          <w:sz w:val="28"/>
          <w:szCs w:val="28"/>
        </w:rPr>
        <w:t xml:space="preserve">В центре Перми 23 января загорелся салон красоты 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3E60C9" w:rsidRPr="00261D44" w:rsidRDefault="00D47C05" w:rsidP="003E60C9">
      <w:pPr>
        <w:pStyle w:val="af0"/>
        <w:rPr>
          <w:color w:val="auto"/>
          <w:sz w:val="28"/>
          <w:szCs w:val="28"/>
        </w:rPr>
      </w:pPr>
      <w:hyperlink r:id="rId9" w:history="1">
        <w:r w:rsidR="003E60C9" w:rsidRPr="00261D44">
          <w:rPr>
            <w:rStyle w:val="a6"/>
            <w:color w:val="auto"/>
            <w:sz w:val="28"/>
            <w:szCs w:val="28"/>
            <w:u w:val="none"/>
          </w:rPr>
          <w:t>https://www.newsko.ru/news/nk-7548196.html?utm_source=yxnews&amp;utm_medium=desktop</w:t>
        </w:r>
      </w:hyperlink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newsko.ru 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Текст: В понедельник, 23 января, около 11.00 произошло возгорание в салоне красоты на ул. Революции в Перми. Об этом сообщили в региональном управлении МЧС. 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К месту пожара выехали 19 человек личного состава и 5 единиц техники. 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Салон располагался на первом этаже ЖК «Новый центр». Площадь возгорания составила 5 кв. м. До прибытия пожарно-спасательных подразделений из салона самостоятельно вышел на улицу один человек. Погибших и пострадавших нет. 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В настоящий момент пожар ликвидирован. Причины возгорания устанавливаются. 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</w:p>
    <w:p w:rsidR="003E60C9" w:rsidRPr="00261D44" w:rsidRDefault="003E60C9" w:rsidP="003E60C9">
      <w:pPr>
        <w:pStyle w:val="3"/>
        <w:numPr>
          <w:ilvl w:val="0"/>
          <w:numId w:val="22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1D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Перми произошел пожар в салоне красоты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https://www.nakanune.ru/news/2023/01/23/22697361/?utm_source=yxnews&amp;utm_medium=desktop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nakanune.ru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Текст: В Перми произошел пожар на ул. Революции. Об инциденте сообщили пользователи в соцсетях, передает корреспондент </w:t>
      </w:r>
      <w:hyperlink r:id="rId10" w:history="1">
        <w:r w:rsidRPr="00261D44">
          <w:rPr>
            <w:rStyle w:val="a6"/>
            <w:bCs/>
            <w:color w:val="auto"/>
            <w:sz w:val="28"/>
            <w:szCs w:val="28"/>
          </w:rPr>
          <w:t>Накануне.RU</w:t>
        </w:r>
      </w:hyperlink>
      <w:r w:rsidRPr="00261D44">
        <w:rPr>
          <w:color w:val="auto"/>
          <w:sz w:val="28"/>
          <w:szCs w:val="28"/>
        </w:rPr>
        <w:t>.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пресс-службе МЧС России по Пермскому краю уточнили, что пожар произошел в местном салоне красоты.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"Сообщение о том, что произошло возгорание в салоне красоты на ул. Революции в Перми поступило 23 января в 11.21. К месту возникновения пожара незамедлительно выехали силы и средства 10 пожарно-спасательного отряда Главного управления МЧС России по Пермскому краю в количестве 19 человек личного состава и пяти единиц техники. Первыми подразделениями пожарной охраны, прибывшими к месту пожара, было установлено, что горение происходит в помещении салона красоты, расположенного на первом этаже жилого дома. До прибытия пожарно-спасательных подразделений из салона самостоятельно вышел на улицу один человек", - говорится в сообщении. 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</w:p>
    <w:p w:rsidR="003E60C9" w:rsidRPr="00261D44" w:rsidRDefault="003E60C9" w:rsidP="003E60C9">
      <w:pPr>
        <w:pStyle w:val="af0"/>
        <w:numPr>
          <w:ilvl w:val="0"/>
          <w:numId w:val="22"/>
        </w:numPr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 xml:space="preserve"> В центре Перми загорелся салон красоты</w:t>
      </w:r>
    </w:p>
    <w:p w:rsidR="00EC2556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  <w:r w:rsidR="00EC2556" w:rsidRPr="00261D44">
        <w:rPr>
          <w:color w:val="auto"/>
          <w:sz w:val="28"/>
          <w:szCs w:val="28"/>
        </w:rPr>
        <w:t>https://www.perm.kp.ru/online/news/5107744/</w:t>
      </w:r>
    </w:p>
    <w:p w:rsidR="003E60C9" w:rsidRPr="00261D44" w:rsidRDefault="003E60C9" w:rsidP="003E60C9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="00EC2556" w:rsidRPr="00261D44">
        <w:rPr>
          <w:color w:val="auto"/>
          <w:sz w:val="28"/>
          <w:szCs w:val="28"/>
        </w:rPr>
        <w:t>perm.kp.ru</w:t>
      </w:r>
    </w:p>
    <w:p w:rsidR="00EC2556" w:rsidRPr="00261D44" w:rsidRDefault="003E60C9" w:rsidP="00EC2556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</w:t>
      </w:r>
      <w:r w:rsidR="00EC2556" w:rsidRPr="00261D44">
        <w:rPr>
          <w:color w:val="auto"/>
          <w:sz w:val="28"/>
          <w:szCs w:val="28"/>
        </w:rPr>
        <w:t xml:space="preserve"> Устанавливаются причины возгорания</w:t>
      </w:r>
    </w:p>
    <w:p w:rsidR="00EC2556" w:rsidRPr="00261D44" w:rsidRDefault="00EC2556" w:rsidP="00EC2556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Перми 23 января произошел пожар по улице Революции. Об этом сообщили в ГУ МЧС по Пермскому краю.</w:t>
      </w:r>
    </w:p>
    <w:p w:rsidR="00EC2556" w:rsidRPr="00261D44" w:rsidRDefault="00EC2556" w:rsidP="00EC2556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Сообщение о ЧП поступило в 11:21. Оказалось, что загорелся салон красоты, расположенный на первом этаже жилого дома. В тушении принимали участие 19 человек личного состава и 5 единиц техники.</w:t>
      </w:r>
    </w:p>
    <w:p w:rsidR="00EC2556" w:rsidRPr="00261D44" w:rsidRDefault="00EC2556" w:rsidP="00EC2556">
      <w:pPr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Площадь пожара составила примерно 5 метров квадратных. Полностью потушить его удалось в 11:30. До прибытия пожарных из салона красоты вышел один человек. Погибших и пострадавших нет.</w:t>
      </w:r>
    </w:p>
    <w:p w:rsidR="00EC2556" w:rsidRPr="00261D44" w:rsidRDefault="00EC2556" w:rsidP="00EC2556">
      <w:pPr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Сейчас по факту случившегося проводятся проверки. Причины и обстоятельства пожара устанавливаются.</w:t>
      </w:r>
    </w:p>
    <w:p w:rsidR="00EC2556" w:rsidRPr="00261D44" w:rsidRDefault="00EC2556" w:rsidP="00EC2556">
      <w:pPr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Сотрудники МЧС напоминают, что нужно соблюдать правила пожарной безопасности. При пожаре звонить на «01» или «101».</w:t>
      </w:r>
    </w:p>
    <w:p w:rsidR="00EC2556" w:rsidRPr="00261D44" w:rsidRDefault="00EC2556" w:rsidP="00EC2556">
      <w:pPr>
        <w:jc w:val="left"/>
        <w:rPr>
          <w:color w:val="auto"/>
          <w:sz w:val="28"/>
          <w:szCs w:val="28"/>
        </w:rPr>
      </w:pPr>
    </w:p>
    <w:p w:rsidR="007773BA" w:rsidRPr="00261D44" w:rsidRDefault="007773BA" w:rsidP="007773BA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Перми был пожар в салоне красоты </w:t>
      </w:r>
    </w:p>
    <w:p w:rsidR="007773BA" w:rsidRPr="00261D44" w:rsidRDefault="007773BA" w:rsidP="007773BA">
      <w:pPr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Ссылка: https://progorod59.ru/news/view/v-permi-byl-pozar-v-salone-krasoty?utm_source=yxnews&amp;utm_medium=desktop</w:t>
      </w:r>
    </w:p>
    <w:p w:rsidR="007773BA" w:rsidRPr="00261D44" w:rsidRDefault="007773BA" w:rsidP="007773BA">
      <w:pPr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progorod59.ru </w:t>
      </w:r>
    </w:p>
    <w:p w:rsidR="007773BA" w:rsidRPr="00261D44" w:rsidRDefault="007773BA" w:rsidP="007773BA">
      <w:pPr>
        <w:jc w:val="left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В Перми в салоне красоты на улице Революция был пожар.</w:t>
      </w:r>
      <w:r w:rsidRPr="00261D44">
        <w:rPr>
          <w:color w:val="auto"/>
          <w:sz w:val="28"/>
          <w:szCs w:val="28"/>
        </w:rPr>
        <w:br/>
        <w:t>По информации ГУ МЧС по Пермскому краю, 23 января в 11:21 стало известно, что произошел пожар в салоне красоты, который находится на улице Революция. До прибытия пожарных из салона вышел один человек.</w:t>
      </w:r>
      <w:r w:rsidRPr="00261D44">
        <w:rPr>
          <w:color w:val="auto"/>
          <w:sz w:val="28"/>
          <w:szCs w:val="28"/>
        </w:rPr>
        <w:br/>
      </w:r>
      <w:r w:rsidRPr="00261D44">
        <w:rPr>
          <w:color w:val="auto"/>
          <w:sz w:val="28"/>
          <w:szCs w:val="28"/>
        </w:rPr>
        <w:lastRenderedPageBreak/>
        <w:t>Примерная площадь пожара - 5 квадратных метров.</w:t>
      </w:r>
      <w:r w:rsidRPr="00261D44">
        <w:rPr>
          <w:color w:val="auto"/>
          <w:sz w:val="28"/>
          <w:szCs w:val="28"/>
        </w:rPr>
        <w:br/>
        <w:t>Погибших и пострадавших нет.</w:t>
      </w:r>
    </w:p>
    <w:p w:rsidR="007773BA" w:rsidRPr="00261D44" w:rsidRDefault="007773BA" w:rsidP="007773BA">
      <w:pPr>
        <w:jc w:val="left"/>
        <w:rPr>
          <w:b/>
          <w:color w:val="auto"/>
          <w:sz w:val="28"/>
          <w:szCs w:val="28"/>
        </w:rPr>
      </w:pPr>
    </w:p>
    <w:p w:rsidR="007773BA" w:rsidRPr="00261D44" w:rsidRDefault="005A0A5F" w:rsidP="007773BA">
      <w:pPr>
        <w:pStyle w:val="a7"/>
        <w:numPr>
          <w:ilvl w:val="0"/>
          <w:numId w:val="22"/>
        </w:numPr>
        <w:jc w:val="left"/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 xml:space="preserve"> </w:t>
      </w:r>
      <w:r w:rsidR="007773BA" w:rsidRPr="00261D44">
        <w:rPr>
          <w:b/>
          <w:color w:val="auto"/>
          <w:sz w:val="28"/>
          <w:szCs w:val="28"/>
        </w:rPr>
        <w:t>В Перми загорелся салон красоты в ЖК «Новый центр» на улице Революции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Ссылка: https://59.ru/text/incidents/2023/01/23/71996789/?from=yanews&amp;utm_source=yxnews&amp;utm_medium=desktopkrasoty?utm_source=yxnews&amp;utm_medium=desktop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59.ru 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В пожаре никто не пострадал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Перми загорелся салон красоты в ЖК «Новый центр». При пожаре никто не пострадал.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— Сообщение о том, что произошло возгорание в салоне красоты на ул. Революции в г. Пермь, поступило 23 января в 11 часов 21 минуту, — сообщили в ГУ МЧС России по Пермскому краю. — Первыми подразделениями пожарной охраны, прибывшими к месту пожара, было установлено, что горение происходит в помещении салона красоты, расположенного на первом этаже жилого дома. До прибытия пожарно-спасательных подразделений из салона самостоятельно вышел на улицу один человек. На пожаре погибших и пострадавших нет.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</w:p>
    <w:p w:rsidR="007773BA" w:rsidRPr="00261D44" w:rsidRDefault="007773BA" w:rsidP="007773BA">
      <w:pPr>
        <w:pStyle w:val="a7"/>
        <w:numPr>
          <w:ilvl w:val="0"/>
          <w:numId w:val="22"/>
        </w:numPr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 xml:space="preserve"> В Перми произошел пожар в салоне красоты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https://solevar.online/v-permi-proizoshel-pozhar-v-salone-krasoty/?utm_source=yxnews&amp;utm_medium=desktop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solevar.online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В управлении МЧС по Пермскому краю рассказали о пожаре, произошедшем утром 23 января в центре Перми в салоне красоты на улице Революции. Сообщение о возгорании поступило в 11:21. На место ЧП прибыли 19 человек личного состава и 5 единиц техники – силы и средства 10 пожарно-спасательного отряда ГУ МЧС по Пермскому краю.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Пожарные установили, что огонь распространяется в помещении салона красоты, который расположился на первом этаже многоэтажного дома ЖК «Новый центр». Самостоятельно здание покинул один человек. Погибших и пострадавших нет. Пожар, площадь которого составила  5 квадратных метров, ликвидировали в 11:30. Устанавливаются причины и обстоятельства произошедшего.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Ранее «Солевар» рассказывал, что в ночь на Старый Новый год пожарные спасли двух человек из горящей квартиры в многоэтажном доме в Перми.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</w:p>
    <w:p w:rsidR="007773BA" w:rsidRPr="00261D44" w:rsidRDefault="005A0A5F" w:rsidP="007773BA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</w:t>
      </w:r>
      <w:r w:rsidR="007773BA" w:rsidRPr="00261D44">
        <w:rPr>
          <w:color w:val="auto"/>
          <w:szCs w:val="28"/>
        </w:rPr>
        <w:t xml:space="preserve">Салон красоты загорелся в Перми 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vse</w:t>
      </w:r>
      <w:r w:rsidRPr="00261D44">
        <w:rPr>
          <w:color w:val="auto"/>
          <w:sz w:val="28"/>
          <w:szCs w:val="28"/>
        </w:rPr>
        <w:t>42.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61D44">
        <w:rPr>
          <w:color w:val="auto"/>
          <w:sz w:val="28"/>
          <w:szCs w:val="28"/>
        </w:rPr>
        <w:t>/33538352?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vse</w:t>
      </w:r>
      <w:r w:rsidRPr="00261D44">
        <w:rPr>
          <w:color w:val="auto"/>
          <w:sz w:val="28"/>
          <w:szCs w:val="28"/>
        </w:rPr>
        <w:t>42.</w:t>
      </w:r>
      <w:r w:rsidRPr="00261D44">
        <w:rPr>
          <w:color w:val="auto"/>
          <w:sz w:val="28"/>
          <w:szCs w:val="28"/>
          <w:lang w:val="en-US"/>
        </w:rPr>
        <w:t>ru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В Перми в одном из салонов красоты произошел пожар.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lastRenderedPageBreak/>
        <w:t>По словам очевидцев, возгорание началось сегодня утром в здании на улице Революции. В соцсетях горожане поделились видео с места происшествия.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региональном МЧС сообщили, что пожар начался в 11:21, для его ликвидации привлекались 19 человек на пяти единицах спецтехники. Его ликвидировали в 11:30, никто в результате не пострадал. Площадь возгорания составила около пяти "квадратов".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Отмечается, что горело помещение салона красоты, который расположен на первом этаже жилого дома. До прибытия огнеборцев оттуда эвакуировался один человек, пишет Properm.</w:t>
      </w:r>
    </w:p>
    <w:p w:rsidR="007773BA" w:rsidRPr="00261D44" w:rsidRDefault="007773BA" w:rsidP="007773BA">
      <w:pPr>
        <w:rPr>
          <w:color w:val="auto"/>
          <w:sz w:val="28"/>
          <w:szCs w:val="28"/>
        </w:rPr>
      </w:pPr>
    </w:p>
    <w:p w:rsidR="007773BA" w:rsidRPr="00261D44" w:rsidRDefault="005A0A5F" w:rsidP="007773BA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</w:t>
      </w:r>
      <w:r w:rsidR="007773BA" w:rsidRPr="00261D44">
        <w:rPr>
          <w:color w:val="auto"/>
          <w:szCs w:val="28"/>
        </w:rPr>
        <w:t>В салоне красоты в центре Перми произошел пожар</w:t>
      </w:r>
    </w:p>
    <w:p w:rsidR="007773BA" w:rsidRPr="00261D44" w:rsidRDefault="007773BA" w:rsidP="007773BA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Ссылка:</w:t>
      </w:r>
    </w:p>
    <w:p w:rsidR="007773BA" w:rsidRPr="00261D44" w:rsidRDefault="007773BA" w:rsidP="007773BA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https://perm.mk.ru/social/2023/01/23/v-salone-krasoty-v-centre-permi-proizoshel-pozhar.html?utm_source=yxnews&amp;utm_medium=desktop</w:t>
      </w:r>
    </w:p>
    <w:p w:rsidR="007773BA" w:rsidRPr="00261D44" w:rsidRDefault="007773BA" w:rsidP="007773BA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perm.mk.ru</w:t>
      </w:r>
    </w:p>
    <w:p w:rsidR="007773BA" w:rsidRPr="00261D44" w:rsidRDefault="007773BA" w:rsidP="007773BA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Утром 23 января в ЖК «Новый центр» на улице Революции произошел пожар.</w:t>
      </w:r>
    </w:p>
    <w:p w:rsidR="007773BA" w:rsidRPr="00261D44" w:rsidRDefault="007773BA" w:rsidP="007773BA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Как рассказали в ГУ МЧС по Пермскому краю, сообщение о пожаре в доме по Революции поступило в 11.21. На место выехал 10 пожарно-спасательный отряд краевого МЧС – 19 человек и пять единиц техники.</w:t>
      </w:r>
    </w:p>
    <w:p w:rsidR="007773BA" w:rsidRPr="00261D44" w:rsidRDefault="007773BA" w:rsidP="007773BA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Пожар начался в помещении салона красоты на первом этаже здания. До прибытия пожарных на улицу самостоятельно вышел один человек. Погибших нет, никто не пострадал. Пожар приблизительной площадью пять кв. метров был потушен в 11.30.</w:t>
      </w:r>
    </w:p>
    <w:p w:rsidR="007773BA" w:rsidRPr="00261D44" w:rsidRDefault="007773BA" w:rsidP="007773BA">
      <w:pPr>
        <w:pStyle w:val="af0"/>
        <w:rPr>
          <w:color w:val="auto"/>
          <w:sz w:val="28"/>
          <w:szCs w:val="28"/>
        </w:rPr>
      </w:pPr>
    </w:p>
    <w:p w:rsidR="007773BA" w:rsidRPr="00261D44" w:rsidRDefault="007773BA" w:rsidP="007773BA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Перми по ул. Революции произошел пожар в салоне красоты</w:t>
      </w:r>
    </w:p>
    <w:p w:rsidR="007773BA" w:rsidRPr="00261D44" w:rsidRDefault="007773BA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Ссылка: https://www.business-class.su/news/2023/01/23/v-permi-po-ul-revolyucii-proizoshel-pozhar-v-salone-krasoty?utm_source=yxnews&amp;utm_medium=desktop</w:t>
      </w:r>
    </w:p>
    <w:p w:rsidR="00A175FC" w:rsidRPr="00261D44" w:rsidRDefault="007773BA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="00A175FC" w:rsidRPr="00261D44">
        <w:rPr>
          <w:color w:val="auto"/>
          <w:sz w:val="28"/>
          <w:szCs w:val="28"/>
        </w:rPr>
        <w:t xml:space="preserve">business-class.su </w:t>
      </w:r>
    </w:p>
    <w:p w:rsidR="007773BA" w:rsidRPr="00261D44" w:rsidRDefault="007773BA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Сегодня, 23 января, в Перми загорелся салон красоты по ул. Революции. Сообщение о чрезвычайном происшествии поступило на диспетчерский пульт в 11.21.</w:t>
      </w:r>
    </w:p>
    <w:p w:rsidR="007773BA" w:rsidRPr="00261D44" w:rsidRDefault="007773BA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На место возгорания направились силы Десятого пожарно-спасательного отряда ГУ МЧС России по Пермскому краю. Всего для устранения огня прибыли 19 человек и пять единиц специальной техники. Авангард пожарной охраны установил, что горит помещение салона красоты на первом этаже жилого дома. Из него самостоятельно выбрался один человек. Погибших и пострадавших в инциденте нет. Сотрудники ГУ МЧС локализовали пожар в 11.28, к 11.30 его ликвидировали. По информации пресс-службы ГУ МЧС России по Пермскому краю, площадь пожара составила пять квадратных метров. Сейчас сотрудники ведомства проводят проверочные мероприятия. Причины и обстоятельства происшествия уточняются.</w:t>
      </w:r>
    </w:p>
    <w:p w:rsidR="002E7393" w:rsidRPr="00261D44" w:rsidRDefault="002E7393" w:rsidP="00A175FC">
      <w:pPr>
        <w:pStyle w:val="af0"/>
        <w:rPr>
          <w:color w:val="auto"/>
          <w:sz w:val="28"/>
          <w:szCs w:val="28"/>
        </w:rPr>
      </w:pPr>
    </w:p>
    <w:p w:rsidR="00A175FC" w:rsidRPr="00261D44" w:rsidRDefault="00A175FC" w:rsidP="00A175FC">
      <w:pPr>
        <w:pStyle w:val="af0"/>
        <w:numPr>
          <w:ilvl w:val="0"/>
          <w:numId w:val="22"/>
        </w:numPr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 xml:space="preserve"> В центре Перми произошел пожар в салоне красоты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rifey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list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id</w:t>
      </w:r>
      <w:r w:rsidRPr="00261D44">
        <w:rPr>
          <w:color w:val="auto"/>
          <w:sz w:val="28"/>
          <w:szCs w:val="28"/>
        </w:rPr>
        <w:t>_120547?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lastRenderedPageBreak/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rifey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Утром в понедельник 23 января в центре Перми произошел пожар в салоне красоты на улице Революции. Как рассказали в управлении МЧС по Пермскому краю, сообщение о возгорании поступило в 11:21 по местному времени. На место ЧП выехали 19 человек личного состава и 5 единиц техники.</w:t>
      </w:r>
    </w:p>
    <w:p w:rsidR="007773BA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Прибывшие пожарные установили, что горит в помещении салона красоты, расположенного на первом этаже жилого дома. Самостоятельно из здания вышел на улицу один человек. Погибших и пострадавших нет. В 11:30 пожар был ликвидирован. Площадь пожара составила 5 квадратных метров. Сейчас устанавливаются все причины и обстоятельства произошедшего.</w:t>
      </w:r>
    </w:p>
    <w:p w:rsidR="00A175FC" w:rsidRPr="00261D44" w:rsidRDefault="00A175FC" w:rsidP="00A175FC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Перми на Революции пожар! Видео от подписчика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vikiperm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com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61D44">
        <w:rPr>
          <w:color w:val="auto"/>
          <w:sz w:val="28"/>
          <w:szCs w:val="28"/>
        </w:rPr>
        <w:t>/12221-</w:t>
      </w:r>
      <w:r w:rsidRPr="00261D44">
        <w:rPr>
          <w:color w:val="auto"/>
          <w:sz w:val="28"/>
          <w:szCs w:val="28"/>
          <w:lang w:val="en-US"/>
        </w:rPr>
        <w:t>v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permi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na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revolyucii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pozhar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video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ot</w:t>
      </w:r>
      <w:r w:rsidRPr="00261D44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podpischika</w:t>
      </w:r>
      <w:r w:rsidRPr="00261D44">
        <w:rPr>
          <w:color w:val="auto"/>
          <w:sz w:val="28"/>
          <w:szCs w:val="28"/>
        </w:rPr>
        <w:t>/?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vikiperm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com</w:t>
      </w:r>
    </w:p>
    <w:p w:rsidR="00A175FC" w:rsidRPr="00261D44" w:rsidRDefault="00A175FC" w:rsidP="00A175FC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Пожар на Революции 23 января! Видео от подписчика:</w:t>
      </w:r>
      <w:r w:rsidRPr="00261D44">
        <w:rPr>
          <w:color w:val="auto"/>
          <w:sz w:val="28"/>
          <w:szCs w:val="28"/>
        </w:rPr>
        <w:br/>
        <w:t>В Перми на ул. Революции пожар прямо сейчас. На место ЧП уже приехали пожарные машины. Детали происшествия уточняются.</w:t>
      </w:r>
    </w:p>
    <w:p w:rsidR="00A175FC" w:rsidRPr="00261D44" w:rsidRDefault="00A175FC" w:rsidP="00A175FC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Перми горел салон красоты в ЖК «Новый центр»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https://vgorodeperm.ru/news/v-permi-gorel-salon-krasoty-v-zhk-novyjj-centr?utm_source=yxnews&amp;utm_medium=desktop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vgorodeperm.ru 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Сообщение о том, что произошло возгорание в салоне красоты на ул. Революции в г. Пермь, поступило 23 января в 11 часов 21 минуту, — сообщили в ГУ МЧС России по Пермскому краю. — Первыми подразделениями пожарной охраны, прибывшими к месту пожара, было установлено, что горение происходит в помещении салона красоты, расположенного на первом этаже жилого дома. До прибытия пожарно-спасательных подразделений из салона самостоятельно вышел на улицу один человек. На пожаре погибших и пострадавших нет.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К 11:30 пожар полностью ликвидировали. На месте работали 19 человек личного состава и 5 единиц техники от МЧС России по Пермскому краю. Как сообщили в МЧС, приблизительная площадь пожара составила 5 квадратных метров.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</w:p>
    <w:p w:rsidR="00A175FC" w:rsidRPr="00261D44" w:rsidRDefault="002209E7" w:rsidP="00A175FC">
      <w:pPr>
        <w:pStyle w:val="af0"/>
        <w:numPr>
          <w:ilvl w:val="0"/>
          <w:numId w:val="22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bookmarkStart w:id="2" w:name="_GoBack"/>
      <w:bookmarkEnd w:id="2"/>
      <w:r w:rsidR="00A175FC" w:rsidRPr="00261D44">
        <w:rPr>
          <w:b/>
          <w:color w:val="auto"/>
          <w:sz w:val="28"/>
          <w:szCs w:val="28"/>
        </w:rPr>
        <w:t>В Перми горел салон красоты в ЖК «Новый центр»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Сюжет: ГТРК Пермь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Комментарий: начальника пресс-службы Главного управления МЧС России по Пермскому краю </w:t>
      </w:r>
    </w:p>
    <w:p w:rsidR="00A175FC" w:rsidRPr="00261D44" w:rsidRDefault="00A175FC" w:rsidP="00A175FC">
      <w:pPr>
        <w:pStyle w:val="af0"/>
        <w:rPr>
          <w:color w:val="auto"/>
          <w:sz w:val="28"/>
          <w:szCs w:val="28"/>
        </w:rPr>
      </w:pPr>
    </w:p>
    <w:p w:rsidR="00A175FC" w:rsidRPr="00261D44" w:rsidRDefault="00A175FC" w:rsidP="00A175FC">
      <w:pPr>
        <w:pStyle w:val="af0"/>
        <w:jc w:val="center"/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>СМИ: о неблагоприятных погодных явлениях</w:t>
      </w:r>
    </w:p>
    <w:p w:rsidR="0026006A" w:rsidRPr="00261D44" w:rsidRDefault="00227A53" w:rsidP="0026006A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</w:t>
      </w:r>
      <w:r w:rsidR="0026006A" w:rsidRPr="00261D44">
        <w:rPr>
          <w:color w:val="auto"/>
          <w:szCs w:val="28"/>
        </w:rPr>
        <w:t>МЧС предупреждает об изморози и гололеде в Пермском крае</w:t>
      </w:r>
    </w:p>
    <w:p w:rsidR="00227A53" w:rsidRPr="00261D44" w:rsidRDefault="00227A53" w:rsidP="00227A5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227A53" w:rsidRPr="00261D44" w:rsidRDefault="00227A53" w:rsidP="00227A5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lastRenderedPageBreak/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properm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region</w:t>
      </w:r>
      <w:r w:rsidRPr="00261D44">
        <w:rPr>
          <w:color w:val="auto"/>
          <w:sz w:val="28"/>
          <w:szCs w:val="28"/>
        </w:rPr>
        <w:t>/212567/?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227A53" w:rsidRPr="00261D44" w:rsidRDefault="00227A53" w:rsidP="00227A5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properm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 xml:space="preserve"> </w:t>
      </w:r>
    </w:p>
    <w:p w:rsidR="00227A53" w:rsidRPr="00261D44" w:rsidRDefault="00227A53" w:rsidP="00227A5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Спасатели говорят, что в ближайшие дни возможен сход снега с крыш зданий.</w:t>
      </w:r>
    </w:p>
    <w:p w:rsidR="00227A53" w:rsidRPr="00261D44" w:rsidRDefault="00227A53" w:rsidP="00227A5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Пермском каре с 23 по 24 января ожидаются неблагоприятные погодные явления. В отдельных районах ожидается наслоение изморози и гололеда на проводах и ветвях деревьев. В МЧС уточняют, что из-за ухудшения погоды возможны обрывы проводов, аварии на системах ЖКХ, увеличение количества ДТП на дорогах, сход снега и льда с крыш.</w:t>
      </w:r>
    </w:p>
    <w:p w:rsidR="00227A53" w:rsidRPr="00261D44" w:rsidRDefault="00227A53" w:rsidP="00227A5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Спасатели рекомендуют не находиться рядом с деревьями и проводами, не парковать рядом с ними автомобили. Также стоит быть осторожнее возле крыш зданий, с которых возможен сход снега.</w:t>
      </w:r>
    </w:p>
    <w:p w:rsidR="00227A53" w:rsidRPr="00261D44" w:rsidRDefault="00227A53" w:rsidP="00227A5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При возникновении происшествий стоит звонить по телефону вызова служб экстренного реагирования: 01 — со стационарного телефона, 101 и 112 — с мобильного телефона.</w:t>
      </w:r>
    </w:p>
    <w:p w:rsidR="00A175FC" w:rsidRPr="00261D44" w:rsidRDefault="00A175FC" w:rsidP="00227A53">
      <w:pPr>
        <w:pStyle w:val="af0"/>
        <w:rPr>
          <w:color w:val="auto"/>
          <w:sz w:val="28"/>
          <w:szCs w:val="28"/>
        </w:rPr>
      </w:pPr>
    </w:p>
    <w:p w:rsidR="00227A53" w:rsidRPr="00261D44" w:rsidRDefault="00227A53" w:rsidP="00227A53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МЧС предупреждает о неблагоприятных погодных условиях в Прикамье 23 и 24 января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rifey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list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id</w:t>
      </w:r>
      <w:r w:rsidRPr="00261D44">
        <w:rPr>
          <w:color w:val="auto"/>
          <w:sz w:val="28"/>
          <w:szCs w:val="28"/>
        </w:rPr>
        <w:t>_120549?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rifey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В ближайшие дни на территории Пермского края ожидаются неблагоприятные метеорологические явления. Об этом предупреждают в региональном управлении МЧС. По данным ЦГМС, с 23 по 24 января 2023 года в отдельных районах Прикамья возможно наслоение изморози и гололёда на проводах, линиях электропередач и деревьях.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связи с этим, вероятны обрывы линий электропередач, аварии на системах ЖКХ, сход снега и льда с крыш, дорожные заторы и увеличение числа ДТП.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движения.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</w:p>
    <w:p w:rsidR="00227A53" w:rsidRPr="00261D44" w:rsidRDefault="00227A53" w:rsidP="00227A53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МЧС предупреждает о гололеде в Пермском крае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61D44">
        <w:rPr>
          <w:color w:val="auto"/>
          <w:sz w:val="28"/>
          <w:szCs w:val="28"/>
        </w:rPr>
        <w:t>://59.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text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winter</w:t>
      </w:r>
      <w:r w:rsidRPr="00261D44">
        <w:rPr>
          <w:color w:val="auto"/>
          <w:sz w:val="28"/>
          <w:szCs w:val="28"/>
        </w:rPr>
        <w:t>/2023/01/23/71997383/?</w:t>
      </w:r>
      <w:r w:rsidRPr="00261D44">
        <w:rPr>
          <w:color w:val="auto"/>
          <w:sz w:val="28"/>
          <w:szCs w:val="28"/>
          <w:lang w:val="en-US"/>
        </w:rPr>
        <w:t>from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yanews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61D44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61D44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61D44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59.</w:t>
      </w:r>
      <w:r w:rsidRPr="00261D44">
        <w:rPr>
          <w:color w:val="auto"/>
          <w:sz w:val="28"/>
          <w:szCs w:val="28"/>
          <w:lang w:val="en-US"/>
        </w:rPr>
        <w:t>ru</w:t>
      </w:r>
    </w:p>
    <w:p w:rsidR="00227A53" w:rsidRPr="00261D44" w:rsidRDefault="00227A53" w:rsidP="00227A5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МЧС Прикамья со ссылкой на Пермский гидрометцентр предупреждает о гололеде во вторник, 24 января.</w:t>
      </w:r>
    </w:p>
    <w:p w:rsidR="00227A53" w:rsidRPr="00261D44" w:rsidRDefault="00227A53" w:rsidP="00227A5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— Местами по Пермскому краю ожидаются гололедно-изморозевые отложения (то есть на ветвях деревьев, проводах и других поверхностях образуются отложения льда или плотного снега. — </w:t>
      </w:r>
      <w:r w:rsidRPr="00261D44">
        <w:rPr>
          <w:i/>
          <w:iCs/>
          <w:color w:val="auto"/>
          <w:sz w:val="28"/>
          <w:szCs w:val="28"/>
        </w:rPr>
        <w:t>Прим. ред.</w:t>
      </w:r>
      <w:r w:rsidRPr="00261D44">
        <w:rPr>
          <w:color w:val="auto"/>
          <w:sz w:val="28"/>
          <w:szCs w:val="28"/>
        </w:rPr>
        <w:t>), — сообщили в региональном МЧС.</w:t>
      </w:r>
    </w:p>
    <w:p w:rsidR="007773BA" w:rsidRPr="00261D44" w:rsidRDefault="00227A5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lastRenderedPageBreak/>
        <w:t>В целом по краю при этом прогнозируется облачная погода с прояснениями и небольшой снег. Температура воздуха ночью составит от -9 до -14 °С, при прояснениях — до -24 °С, а днем — от -3 до -8 °С (в горах и низинах — до -13 °С).</w:t>
      </w:r>
    </w:p>
    <w:p w:rsidR="0025559F" w:rsidRPr="00261D44" w:rsidRDefault="0025559F" w:rsidP="00CC54EC">
      <w:pPr>
        <w:pStyle w:val="1"/>
        <w:spacing w:before="0" w:after="0"/>
        <w:jc w:val="left"/>
        <w:rPr>
          <w:color w:val="auto"/>
          <w:szCs w:val="28"/>
        </w:rPr>
      </w:pPr>
    </w:p>
    <w:p w:rsidR="00227A53" w:rsidRPr="00261D44" w:rsidRDefault="00227A53" w:rsidP="00227A53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МЧС предупреждает прикамцев о плохой погоде 23 и 24 января </w:t>
      </w:r>
    </w:p>
    <w:p w:rsidR="00227A53" w:rsidRPr="00261D44" w:rsidRDefault="00227A53" w:rsidP="00227A53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Ссылка: https://progorod59.ru/news/view/mcs-preduprezdaet-prikamcev-o-plohoj-pogode-23-i-24-anvara?utm_source=yxnews&amp;utm_medium=desktop</w:t>
      </w:r>
    </w:p>
    <w:p w:rsidR="00227A53" w:rsidRPr="00261D44" w:rsidRDefault="00227A5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progorod59.ru </w:t>
      </w:r>
    </w:p>
    <w:p w:rsidR="002E7393" w:rsidRPr="00261D44" w:rsidRDefault="00227A5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</w:t>
      </w:r>
      <w:r w:rsidR="002E7393" w:rsidRPr="00261D44">
        <w:rPr>
          <w:color w:val="auto"/>
          <w:sz w:val="28"/>
          <w:szCs w:val="28"/>
        </w:rPr>
        <w:t xml:space="preserve"> В Пермском крае ожидается неблагоприятная погода 23 и 24 января. Об этом сообщает ЦГМС.</w:t>
      </w:r>
    </w:p>
    <w:p w:rsidR="002E7393" w:rsidRPr="00261D44" w:rsidRDefault="002E739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понедельник (23 января) и вторник (24 января) в отдельных районах Пермского края может образоваться гололед и изморозь. Из-за этого есть риск обрыва проводов, аварии на система ЖКХ и сход снега со льдом.</w:t>
      </w:r>
    </w:p>
    <w:p w:rsidR="002E7393" w:rsidRPr="00261D44" w:rsidRDefault="002E7393" w:rsidP="002E7393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МЧС просят жителей Пермского края не забывать о правилах безопасности и быть осторожней.</w:t>
      </w:r>
    </w:p>
    <w:p w:rsidR="005A0A5F" w:rsidRPr="00261D44" w:rsidRDefault="005A0A5F" w:rsidP="002E7393">
      <w:pPr>
        <w:pStyle w:val="af0"/>
        <w:rPr>
          <w:color w:val="auto"/>
          <w:sz w:val="28"/>
          <w:szCs w:val="28"/>
        </w:rPr>
      </w:pPr>
    </w:p>
    <w:p w:rsidR="005A0A5F" w:rsidRPr="00261D44" w:rsidRDefault="005A0A5F" w:rsidP="005A0A5F">
      <w:pPr>
        <w:pStyle w:val="a7"/>
        <w:numPr>
          <w:ilvl w:val="0"/>
          <w:numId w:val="22"/>
        </w:numPr>
        <w:jc w:val="left"/>
        <w:rPr>
          <w:b/>
          <w:color w:val="auto"/>
        </w:rPr>
      </w:pPr>
      <w:r w:rsidRPr="00261D44">
        <w:rPr>
          <w:b/>
          <w:color w:val="auto"/>
        </w:rPr>
        <w:t xml:space="preserve"> В МЧС предупредили жителей Пермского края об изморози и гололёде 24 января </w:t>
      </w:r>
    </w:p>
    <w:p w:rsidR="005A0A5F" w:rsidRPr="00261D44" w:rsidRDefault="005A0A5F" w:rsidP="005A0A5F">
      <w:pPr>
        <w:pStyle w:val="af0"/>
        <w:rPr>
          <w:color w:val="auto"/>
        </w:rPr>
      </w:pPr>
      <w:r w:rsidRPr="00261D44">
        <w:rPr>
          <w:color w:val="auto"/>
        </w:rPr>
        <w:t xml:space="preserve">Ссылка: </w:t>
      </w:r>
    </w:p>
    <w:p w:rsidR="005A0A5F" w:rsidRPr="00261D44" w:rsidRDefault="00D47C05" w:rsidP="005A0A5F">
      <w:pPr>
        <w:pStyle w:val="af0"/>
        <w:rPr>
          <w:color w:val="auto"/>
        </w:rPr>
      </w:pPr>
      <w:hyperlink r:id="rId11" w:history="1">
        <w:r w:rsidR="005A0A5F" w:rsidRPr="00261D44">
          <w:rPr>
            <w:rStyle w:val="a6"/>
            <w:color w:val="auto"/>
            <w:u w:val="none"/>
          </w:rPr>
          <w:t>https://www.newsko.ru/news/nk-7548653.html?utm_source=yxnews&amp;utm_medium=desktop&amp;utm_referrer=https%3A%2F%2Fdzen.ru%2Fnews%2Fsearch%3Ftext%3D</w:t>
        </w:r>
      </w:hyperlink>
    </w:p>
    <w:p w:rsidR="005A0A5F" w:rsidRPr="00261D44" w:rsidRDefault="005A0A5F" w:rsidP="005A0A5F">
      <w:pPr>
        <w:pStyle w:val="af0"/>
        <w:rPr>
          <w:color w:val="auto"/>
        </w:rPr>
      </w:pPr>
      <w:r w:rsidRPr="00261D44">
        <w:rPr>
          <w:color w:val="auto"/>
        </w:rPr>
        <w:t>Источник: .newsko.ru</w:t>
      </w:r>
    </w:p>
    <w:p w:rsidR="005A0A5F" w:rsidRPr="00261D44" w:rsidRDefault="005A0A5F" w:rsidP="005A0A5F">
      <w:pPr>
        <w:pStyle w:val="af0"/>
        <w:rPr>
          <w:color w:val="auto"/>
        </w:rPr>
      </w:pPr>
      <w:r w:rsidRPr="00261D44">
        <w:rPr>
          <w:color w:val="auto"/>
        </w:rPr>
        <w:t xml:space="preserve">Текст: Во вторник, 24 января, на территории Пермского края ожидаются неблагоприятные погодные явления, об этом сообщили в региональном управлении МЧС. На дорогах возможна гололедица, а на проводах и деревьях вероятно наслоение изморози. </w:t>
      </w:r>
    </w:p>
    <w:p w:rsidR="005A0A5F" w:rsidRPr="00261D44" w:rsidRDefault="005A0A5F" w:rsidP="005A0A5F">
      <w:pPr>
        <w:pStyle w:val="af0"/>
        <w:rPr>
          <w:color w:val="auto"/>
        </w:rPr>
      </w:pPr>
      <w:r w:rsidRPr="00261D44">
        <w:rPr>
          <w:color w:val="auto"/>
        </w:rPr>
        <w:t xml:space="preserve">В связи с этим не исключены ДТП, обрывы линий электропередачи, аварии на системах ЖКХ, сход снега и льда с крыш. </w:t>
      </w:r>
    </w:p>
    <w:p w:rsidR="005A0A5F" w:rsidRPr="00261D44" w:rsidRDefault="005A0A5F" w:rsidP="005A0A5F">
      <w:pPr>
        <w:pStyle w:val="af0"/>
        <w:rPr>
          <w:color w:val="auto"/>
        </w:rPr>
      </w:pPr>
      <w:r w:rsidRPr="00261D44">
        <w:rPr>
          <w:color w:val="auto"/>
        </w:rPr>
        <w:t xml:space="preserve">Жителей края просят находиться подальше от деревьев, ЛЭП, зданий. Водителям рекомендуют соблюдать правила дорожного движения, пешеходам следует быть осторожными при пересечении проезжей части. </w:t>
      </w:r>
    </w:p>
    <w:p w:rsidR="00EC2556" w:rsidRPr="00261D44" w:rsidRDefault="00EC2556" w:rsidP="00227A53">
      <w:pPr>
        <w:rPr>
          <w:color w:val="auto"/>
        </w:rPr>
      </w:pPr>
    </w:p>
    <w:p w:rsidR="00E010CC" w:rsidRPr="00261D44" w:rsidRDefault="00E010CC" w:rsidP="00E010CC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Прикамье прогнозируются неблагоприятные метеорологические явления</w:t>
      </w:r>
    </w:p>
    <w:p w:rsidR="00E010CC" w:rsidRPr="00261D44" w:rsidRDefault="00E010CC" w:rsidP="00E010C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E010CC" w:rsidRPr="00261D44" w:rsidRDefault="00E010CC" w:rsidP="00E010C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https://perm.mk.ru/social/2023/01/23/v-prikame-prognoziruyutsya-neblagopriyatnye-meteorologicheskie-yavleniya.html?utm_source=yxnews&amp;utm_medium=desktop</w:t>
      </w:r>
    </w:p>
    <w:p w:rsidR="00E010CC" w:rsidRPr="00261D44" w:rsidRDefault="00E010CC" w:rsidP="00E010C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perm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mk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social</w:t>
      </w:r>
    </w:p>
    <w:p w:rsidR="00E010CC" w:rsidRPr="00261D44" w:rsidRDefault="00E010CC" w:rsidP="00E010C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С 23 по 24 января в Пермском крае возможны неблагоприятные метеорологические явления: в отдельных районах ожидается наслоение изморози и гололеда на проводах, линиях электропередач и ветвях деревьев, сообщает краевое МЧС со ссылкой на Пермский ЦГМС.</w:t>
      </w:r>
    </w:p>
    <w:p w:rsidR="00E010CC" w:rsidRPr="00261D44" w:rsidRDefault="00E010CC" w:rsidP="00E010CC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Соответственно, есть опасность обрывов на линиях электропередач, аварий на системах ЖКХ, заторов и увеличения количества дорожно-транспортных происшествий, схода снега и льда с крыш. Прикамцев призывают быть внимательными и осторожными.</w:t>
      </w:r>
    </w:p>
    <w:p w:rsidR="00E010CC" w:rsidRPr="00261D44" w:rsidRDefault="00E010CC" w:rsidP="00E010CC">
      <w:pPr>
        <w:rPr>
          <w:color w:val="auto"/>
        </w:rPr>
      </w:pPr>
    </w:p>
    <w:p w:rsidR="00EC2556" w:rsidRPr="00261D44" w:rsidRDefault="00E14CCD" w:rsidP="007F5396">
      <w:pPr>
        <w:jc w:val="center"/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>СМИ: О реагировании пожарно-спасательных подразделений на дорожно-транспортное происшествие</w:t>
      </w:r>
    </w:p>
    <w:p w:rsidR="007F5396" w:rsidRPr="00261D44" w:rsidRDefault="007F5396" w:rsidP="007F5396">
      <w:pPr>
        <w:jc w:val="center"/>
        <w:rPr>
          <w:b/>
          <w:color w:val="auto"/>
          <w:sz w:val="28"/>
          <w:szCs w:val="28"/>
        </w:rPr>
      </w:pPr>
    </w:p>
    <w:p w:rsidR="007F5396" w:rsidRPr="00261D44" w:rsidRDefault="007F5396" w:rsidP="007F5396">
      <w:pPr>
        <w:pStyle w:val="3"/>
        <w:numPr>
          <w:ilvl w:val="0"/>
          <w:numId w:val="22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1D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Пермском крае "Газель" столкнулась с грузовыми автомобилями</w:t>
      </w:r>
    </w:p>
    <w:p w:rsidR="007F5396" w:rsidRPr="00261D44" w:rsidRDefault="007F5396" w:rsidP="007F5396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7F5396" w:rsidRPr="002209E7" w:rsidRDefault="007F5396" w:rsidP="007F5396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209E7">
        <w:rPr>
          <w:color w:val="auto"/>
          <w:sz w:val="28"/>
          <w:szCs w:val="28"/>
        </w:rPr>
        <w:t>://</w:t>
      </w:r>
      <w:r w:rsidRPr="00261D44">
        <w:rPr>
          <w:color w:val="auto"/>
          <w:sz w:val="28"/>
          <w:szCs w:val="28"/>
          <w:lang w:val="en-US"/>
        </w:rPr>
        <w:t>www</w:t>
      </w:r>
      <w:r w:rsidRPr="002209E7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nakanune</w:t>
      </w:r>
      <w:r w:rsidRPr="002209E7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209E7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news</w:t>
      </w:r>
      <w:r w:rsidRPr="002209E7">
        <w:rPr>
          <w:color w:val="auto"/>
          <w:sz w:val="28"/>
          <w:szCs w:val="28"/>
        </w:rPr>
        <w:t>/2023/01/23/22697443/?</w:t>
      </w:r>
      <w:r w:rsidRPr="00261D44">
        <w:rPr>
          <w:color w:val="auto"/>
          <w:sz w:val="28"/>
          <w:szCs w:val="28"/>
          <w:lang w:val="en-US"/>
        </w:rPr>
        <w:t>utm</w:t>
      </w:r>
      <w:r w:rsidRPr="002209E7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209E7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209E7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209E7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209E7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7F5396" w:rsidRPr="00261D44" w:rsidRDefault="007F5396" w:rsidP="007F5396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nakanune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 xml:space="preserve"> </w:t>
      </w:r>
    </w:p>
    <w:p w:rsidR="007F5396" w:rsidRPr="00261D44" w:rsidRDefault="007F5396" w:rsidP="007F5396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Текст: В Губахинском муниципальном округе на 169 км автодороги "Кунгур-Соликамск" произошло ДТП с участием двух грузовых автомобилей и пассажирской "Газели", сообщили </w:t>
      </w:r>
      <w:hyperlink r:id="rId12" w:history="1">
        <w:r w:rsidRPr="00261D44">
          <w:rPr>
            <w:rStyle w:val="a6"/>
            <w:bCs/>
            <w:color w:val="auto"/>
            <w:sz w:val="28"/>
            <w:szCs w:val="28"/>
          </w:rPr>
          <w:t>Накануне.RU</w:t>
        </w:r>
      </w:hyperlink>
      <w:r w:rsidRPr="00261D44">
        <w:rPr>
          <w:rStyle w:val="a8"/>
          <w:color w:val="auto"/>
          <w:sz w:val="28"/>
          <w:szCs w:val="28"/>
        </w:rPr>
        <w:t xml:space="preserve"> </w:t>
      </w:r>
      <w:r w:rsidRPr="00261D44">
        <w:rPr>
          <w:color w:val="auto"/>
          <w:sz w:val="28"/>
          <w:szCs w:val="28"/>
        </w:rPr>
        <w:t>в пресс-службе ГУ МЧС России по Пермскому краю.</w:t>
      </w:r>
    </w:p>
    <w:p w:rsidR="007F5396" w:rsidRPr="00261D44" w:rsidRDefault="007F5396" w:rsidP="007F5396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Сообщение о ДТП в ведомство поступило в 16.00.</w:t>
      </w:r>
    </w:p>
    <w:p w:rsidR="007F5396" w:rsidRPr="00261D44" w:rsidRDefault="007F5396" w:rsidP="007F5396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"Для оказания помощи пострадавшим в ДТП к месту направлены силы и средства от МЧС России в количестве девять человек личного состава и трех единиц техники. По прибытии к месту ДТП, пожарно-спасательными подразделениями Главного управления МЧС России по Пермскому краю установлено, что произошло столкновение двух грузовых автомобилей и пассажирской газели, возгорание и розлив топлива отсутствуют", - говорится в сообщении.</w:t>
      </w:r>
    </w:p>
    <w:p w:rsidR="007F5396" w:rsidRPr="00261D44" w:rsidRDefault="007F5396" w:rsidP="007F5396">
      <w:pPr>
        <w:rPr>
          <w:color w:val="auto"/>
          <w:sz w:val="28"/>
          <w:szCs w:val="28"/>
        </w:rPr>
      </w:pPr>
    </w:p>
    <w:p w:rsidR="007F5396" w:rsidRPr="002209E7" w:rsidRDefault="007F5396" w:rsidP="007F5396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209E7">
        <w:rPr>
          <w:color w:val="auto"/>
          <w:szCs w:val="28"/>
        </w:rPr>
        <w:t xml:space="preserve"> В Пермском крае в аварии с двумя грузовиками погибли 4 человека</w:t>
      </w:r>
    </w:p>
    <w:p w:rsidR="007F5396" w:rsidRPr="002209E7" w:rsidRDefault="007F5396" w:rsidP="007F5396">
      <w:pPr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 xml:space="preserve">Ссылка: </w:t>
      </w:r>
    </w:p>
    <w:p w:rsidR="007F5396" w:rsidRPr="002209E7" w:rsidRDefault="007F5396" w:rsidP="007F5396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  <w:lang w:val="en-US"/>
        </w:rPr>
        <w:t>https</w:t>
      </w:r>
      <w:r w:rsidRPr="002209E7">
        <w:rPr>
          <w:color w:val="auto"/>
          <w:sz w:val="28"/>
          <w:szCs w:val="28"/>
        </w:rPr>
        <w:t>://</w:t>
      </w:r>
      <w:r w:rsidRPr="002209E7">
        <w:rPr>
          <w:color w:val="auto"/>
          <w:sz w:val="28"/>
          <w:szCs w:val="28"/>
          <w:lang w:val="en-US"/>
        </w:rPr>
        <w:t>v</w:t>
      </w:r>
      <w:r w:rsidRPr="002209E7">
        <w:rPr>
          <w:color w:val="auto"/>
          <w:sz w:val="28"/>
          <w:szCs w:val="28"/>
        </w:rPr>
        <w:t>-</w:t>
      </w:r>
      <w:r w:rsidRPr="002209E7">
        <w:rPr>
          <w:color w:val="auto"/>
          <w:sz w:val="28"/>
          <w:szCs w:val="28"/>
          <w:lang w:val="en-US"/>
        </w:rPr>
        <w:t>kurse</w:t>
      </w:r>
      <w:r w:rsidRPr="002209E7">
        <w:rPr>
          <w:color w:val="auto"/>
          <w:sz w:val="28"/>
          <w:szCs w:val="28"/>
        </w:rPr>
        <w:t>.</w:t>
      </w:r>
      <w:r w:rsidRPr="002209E7">
        <w:rPr>
          <w:color w:val="auto"/>
          <w:sz w:val="28"/>
          <w:szCs w:val="28"/>
          <w:lang w:val="en-US"/>
        </w:rPr>
        <w:t>ru</w:t>
      </w:r>
      <w:r w:rsidRPr="002209E7">
        <w:rPr>
          <w:color w:val="auto"/>
          <w:sz w:val="28"/>
          <w:szCs w:val="28"/>
        </w:rPr>
        <w:t>/2023/01/23/310860?</w:t>
      </w:r>
      <w:r w:rsidRPr="002209E7">
        <w:rPr>
          <w:color w:val="auto"/>
          <w:sz w:val="28"/>
          <w:szCs w:val="28"/>
          <w:lang w:val="en-US"/>
        </w:rPr>
        <w:t>utm</w:t>
      </w:r>
      <w:r w:rsidRPr="002209E7">
        <w:rPr>
          <w:color w:val="auto"/>
          <w:sz w:val="28"/>
          <w:szCs w:val="28"/>
        </w:rPr>
        <w:t>_</w:t>
      </w:r>
      <w:r w:rsidRPr="002209E7">
        <w:rPr>
          <w:color w:val="auto"/>
          <w:sz w:val="28"/>
          <w:szCs w:val="28"/>
          <w:lang w:val="en-US"/>
        </w:rPr>
        <w:t>source</w:t>
      </w:r>
      <w:r w:rsidRPr="002209E7">
        <w:rPr>
          <w:color w:val="auto"/>
          <w:sz w:val="28"/>
          <w:szCs w:val="28"/>
        </w:rPr>
        <w:t>=</w:t>
      </w:r>
      <w:r w:rsidRPr="002209E7">
        <w:rPr>
          <w:color w:val="auto"/>
          <w:sz w:val="28"/>
          <w:szCs w:val="28"/>
          <w:lang w:val="en-US"/>
        </w:rPr>
        <w:t>yxnews</w:t>
      </w:r>
      <w:r w:rsidRPr="002209E7">
        <w:rPr>
          <w:color w:val="auto"/>
          <w:sz w:val="28"/>
          <w:szCs w:val="28"/>
        </w:rPr>
        <w:t>&amp;</w:t>
      </w:r>
      <w:r w:rsidRPr="002209E7">
        <w:rPr>
          <w:color w:val="auto"/>
          <w:sz w:val="28"/>
          <w:szCs w:val="28"/>
          <w:lang w:val="en-US"/>
        </w:rPr>
        <w:t>utm</w:t>
      </w:r>
      <w:r w:rsidRPr="002209E7">
        <w:rPr>
          <w:color w:val="auto"/>
          <w:sz w:val="28"/>
          <w:szCs w:val="28"/>
        </w:rPr>
        <w:t>_</w:t>
      </w:r>
      <w:r w:rsidRPr="002209E7">
        <w:rPr>
          <w:color w:val="auto"/>
          <w:sz w:val="28"/>
          <w:szCs w:val="28"/>
          <w:lang w:val="en-US"/>
        </w:rPr>
        <w:t>medium</w:t>
      </w:r>
      <w:r w:rsidRPr="002209E7">
        <w:rPr>
          <w:color w:val="auto"/>
          <w:sz w:val="28"/>
          <w:szCs w:val="28"/>
        </w:rPr>
        <w:t>=</w:t>
      </w:r>
      <w:r w:rsidRPr="002209E7">
        <w:rPr>
          <w:color w:val="auto"/>
          <w:sz w:val="28"/>
          <w:szCs w:val="28"/>
          <w:lang w:val="en-US"/>
        </w:rPr>
        <w:t>desktop</w:t>
      </w:r>
    </w:p>
    <w:p w:rsidR="007F5396" w:rsidRPr="002209E7" w:rsidRDefault="007F5396" w:rsidP="007F5396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 xml:space="preserve">Источник: </w:t>
      </w:r>
      <w:r w:rsidRPr="002209E7">
        <w:rPr>
          <w:color w:val="auto"/>
          <w:sz w:val="28"/>
          <w:szCs w:val="28"/>
          <w:lang w:val="en-US"/>
        </w:rPr>
        <w:t>v</w:t>
      </w:r>
      <w:r w:rsidRPr="002209E7">
        <w:rPr>
          <w:color w:val="auto"/>
          <w:sz w:val="28"/>
          <w:szCs w:val="28"/>
        </w:rPr>
        <w:t>-</w:t>
      </w:r>
      <w:r w:rsidRPr="002209E7">
        <w:rPr>
          <w:color w:val="auto"/>
          <w:sz w:val="28"/>
          <w:szCs w:val="28"/>
          <w:lang w:val="en-US"/>
        </w:rPr>
        <w:t>kurse</w:t>
      </w:r>
      <w:r w:rsidRPr="002209E7">
        <w:rPr>
          <w:color w:val="auto"/>
          <w:sz w:val="28"/>
          <w:szCs w:val="28"/>
        </w:rPr>
        <w:t>.</w:t>
      </w:r>
      <w:r w:rsidRPr="002209E7">
        <w:rPr>
          <w:color w:val="auto"/>
          <w:sz w:val="28"/>
          <w:szCs w:val="28"/>
          <w:lang w:val="en-US"/>
        </w:rPr>
        <w:t>ru</w:t>
      </w:r>
      <w:r w:rsidRPr="002209E7">
        <w:rPr>
          <w:color w:val="auto"/>
          <w:sz w:val="28"/>
          <w:szCs w:val="28"/>
        </w:rPr>
        <w:t xml:space="preserve"> </w:t>
      </w:r>
    </w:p>
    <w:p w:rsidR="007F5396" w:rsidRPr="002209E7" w:rsidRDefault="007F5396" w:rsidP="007F5396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Текст: Два грузовых автомобиля столкнулись с газелью, перевозившей пациентов.</w:t>
      </w:r>
    </w:p>
    <w:p w:rsidR="007F5396" w:rsidRPr="002209E7" w:rsidRDefault="007F5396" w:rsidP="007F5396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В Пермском крае на автодороге «Кунгур-Соликамск» произошло дорожно-транспортное происшествие с участием двух грузовых автомобилей и газели, перевозившей пациентов больницы. Об этом корреспонденту портала «В курсе.ру» сообщили в ГУ МЧС России по Пермскому краю.</w:t>
      </w:r>
    </w:p>
    <w:p w:rsidR="007F5396" w:rsidRPr="002209E7" w:rsidRDefault="007F5396" w:rsidP="007F5396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«23 января года 16 часов поступило сообщение о том, что в Губахинском муниципальном округе на 169 км автодороги «Кунгур-Соликамск» произошло дорожно-транспортное происшествие. Для оказания помощи пострадавшим в ДТП к месту направлены силы и средства от МЧС России в количестве 9 человек личного состава и 3 единиц техники», – уточнили в МЧС.</w:t>
      </w:r>
    </w:p>
    <w:p w:rsidR="007F5396" w:rsidRPr="002209E7" w:rsidRDefault="007F5396" w:rsidP="007F5396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В пресс-службе Минздрава региона уточнили, что в газели находились 6 человек: 5 пациентов и 1 водитель. «Трое пациентов и водитель скончались на месте ДТП, два пациента госпитализированы с места ДТП. Это мужчина 54 лет (находится в состоянии средней степени тяжести) и женщина 47 лет (находится в тяжелом состоянии)», — пояснили в ведомстве.</w:t>
      </w:r>
    </w:p>
    <w:p w:rsidR="007F5396" w:rsidRPr="002209E7" w:rsidRDefault="007F5396" w:rsidP="007F5396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Прямо сейчас спасатели освобождают заблокированных пострадавших в одном из автомобилей.</w:t>
      </w:r>
    </w:p>
    <w:p w:rsidR="007F5396" w:rsidRPr="002209E7" w:rsidRDefault="007F5396" w:rsidP="007F5396">
      <w:pPr>
        <w:pStyle w:val="af0"/>
        <w:rPr>
          <w:color w:val="auto"/>
          <w:sz w:val="28"/>
          <w:szCs w:val="28"/>
        </w:rPr>
      </w:pPr>
    </w:p>
    <w:p w:rsidR="007F5396" w:rsidRPr="002209E7" w:rsidRDefault="007F5396" w:rsidP="007F5396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209E7">
        <w:rPr>
          <w:color w:val="auto"/>
          <w:szCs w:val="28"/>
        </w:rPr>
        <w:lastRenderedPageBreak/>
        <w:t xml:space="preserve"> В Прикамье в ДТП с микроавтобусом погибли четыре человека</w:t>
      </w:r>
    </w:p>
    <w:p w:rsidR="007F5396" w:rsidRPr="002209E7" w:rsidRDefault="007F5396" w:rsidP="00BF0594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 xml:space="preserve">Ссылка: </w:t>
      </w:r>
    </w:p>
    <w:p w:rsidR="007F5396" w:rsidRPr="002209E7" w:rsidRDefault="007F5396" w:rsidP="00BF0594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  <w:lang w:val="en-US"/>
        </w:rPr>
        <w:t>https</w:t>
      </w:r>
      <w:r w:rsidRPr="002209E7">
        <w:rPr>
          <w:color w:val="auto"/>
          <w:sz w:val="28"/>
          <w:szCs w:val="28"/>
        </w:rPr>
        <w:t>://</w:t>
      </w:r>
      <w:r w:rsidRPr="002209E7">
        <w:rPr>
          <w:color w:val="auto"/>
          <w:sz w:val="28"/>
          <w:szCs w:val="28"/>
          <w:lang w:val="en-US"/>
        </w:rPr>
        <w:t>v</w:t>
      </w:r>
      <w:r w:rsidRPr="002209E7">
        <w:rPr>
          <w:color w:val="auto"/>
          <w:sz w:val="28"/>
          <w:szCs w:val="28"/>
        </w:rPr>
        <w:t>-</w:t>
      </w:r>
      <w:r w:rsidRPr="002209E7">
        <w:rPr>
          <w:color w:val="auto"/>
          <w:sz w:val="28"/>
          <w:szCs w:val="28"/>
          <w:lang w:val="en-US"/>
        </w:rPr>
        <w:t>kurse</w:t>
      </w:r>
      <w:r w:rsidRPr="002209E7">
        <w:rPr>
          <w:color w:val="auto"/>
          <w:sz w:val="28"/>
          <w:szCs w:val="28"/>
        </w:rPr>
        <w:t>.</w:t>
      </w:r>
      <w:r w:rsidRPr="002209E7">
        <w:rPr>
          <w:color w:val="auto"/>
          <w:sz w:val="28"/>
          <w:szCs w:val="28"/>
          <w:lang w:val="en-US"/>
        </w:rPr>
        <w:t>ru</w:t>
      </w:r>
      <w:r w:rsidRPr="002209E7">
        <w:rPr>
          <w:color w:val="auto"/>
          <w:sz w:val="28"/>
          <w:szCs w:val="28"/>
        </w:rPr>
        <w:t>/2023/01/23/310860?</w:t>
      </w:r>
      <w:r w:rsidRPr="002209E7">
        <w:rPr>
          <w:color w:val="auto"/>
          <w:sz w:val="28"/>
          <w:szCs w:val="28"/>
          <w:lang w:val="en-US"/>
        </w:rPr>
        <w:t>utm</w:t>
      </w:r>
      <w:r w:rsidRPr="002209E7">
        <w:rPr>
          <w:color w:val="auto"/>
          <w:sz w:val="28"/>
          <w:szCs w:val="28"/>
        </w:rPr>
        <w:t>_</w:t>
      </w:r>
      <w:r w:rsidRPr="002209E7">
        <w:rPr>
          <w:color w:val="auto"/>
          <w:sz w:val="28"/>
          <w:szCs w:val="28"/>
          <w:lang w:val="en-US"/>
        </w:rPr>
        <w:t>source</w:t>
      </w:r>
      <w:r w:rsidRPr="002209E7">
        <w:rPr>
          <w:color w:val="auto"/>
          <w:sz w:val="28"/>
          <w:szCs w:val="28"/>
        </w:rPr>
        <w:t>=</w:t>
      </w:r>
      <w:r w:rsidRPr="002209E7">
        <w:rPr>
          <w:color w:val="auto"/>
          <w:sz w:val="28"/>
          <w:szCs w:val="28"/>
          <w:lang w:val="en-US"/>
        </w:rPr>
        <w:t>yxnews</w:t>
      </w:r>
      <w:r w:rsidRPr="002209E7">
        <w:rPr>
          <w:color w:val="auto"/>
          <w:sz w:val="28"/>
          <w:szCs w:val="28"/>
        </w:rPr>
        <w:t>&amp;</w:t>
      </w:r>
      <w:r w:rsidRPr="002209E7">
        <w:rPr>
          <w:color w:val="auto"/>
          <w:sz w:val="28"/>
          <w:szCs w:val="28"/>
          <w:lang w:val="en-US"/>
        </w:rPr>
        <w:t>utm</w:t>
      </w:r>
      <w:r w:rsidRPr="002209E7">
        <w:rPr>
          <w:color w:val="auto"/>
          <w:sz w:val="28"/>
          <w:szCs w:val="28"/>
        </w:rPr>
        <w:t>_</w:t>
      </w:r>
      <w:r w:rsidRPr="002209E7">
        <w:rPr>
          <w:color w:val="auto"/>
          <w:sz w:val="28"/>
          <w:szCs w:val="28"/>
          <w:lang w:val="en-US"/>
        </w:rPr>
        <w:t>medium</w:t>
      </w:r>
      <w:r w:rsidRPr="002209E7">
        <w:rPr>
          <w:color w:val="auto"/>
          <w:sz w:val="28"/>
          <w:szCs w:val="28"/>
        </w:rPr>
        <w:t>=</w:t>
      </w:r>
      <w:r w:rsidRPr="002209E7">
        <w:rPr>
          <w:color w:val="auto"/>
          <w:sz w:val="28"/>
          <w:szCs w:val="28"/>
          <w:lang w:val="en-US"/>
        </w:rPr>
        <w:t>desktop</w:t>
      </w:r>
    </w:p>
    <w:p w:rsidR="007F5396" w:rsidRPr="002209E7" w:rsidRDefault="007F5396" w:rsidP="00BF0594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 xml:space="preserve">Источник: </w:t>
      </w:r>
      <w:r w:rsidRPr="002209E7">
        <w:rPr>
          <w:color w:val="auto"/>
          <w:sz w:val="28"/>
          <w:szCs w:val="28"/>
          <w:lang w:val="en-US"/>
        </w:rPr>
        <w:t>v</w:t>
      </w:r>
      <w:r w:rsidRPr="002209E7">
        <w:rPr>
          <w:color w:val="auto"/>
          <w:sz w:val="28"/>
          <w:szCs w:val="28"/>
        </w:rPr>
        <w:t>-</w:t>
      </w:r>
      <w:r w:rsidRPr="002209E7">
        <w:rPr>
          <w:color w:val="auto"/>
          <w:sz w:val="28"/>
          <w:szCs w:val="28"/>
          <w:lang w:val="en-US"/>
        </w:rPr>
        <w:t>kurse</w:t>
      </w:r>
      <w:r w:rsidRPr="002209E7">
        <w:rPr>
          <w:color w:val="auto"/>
          <w:sz w:val="28"/>
          <w:szCs w:val="28"/>
        </w:rPr>
        <w:t>.</w:t>
      </w:r>
      <w:r w:rsidRPr="002209E7">
        <w:rPr>
          <w:color w:val="auto"/>
          <w:sz w:val="28"/>
          <w:szCs w:val="28"/>
          <w:lang w:val="en-US"/>
        </w:rPr>
        <w:t>ru</w:t>
      </w:r>
      <w:r w:rsidRPr="002209E7">
        <w:rPr>
          <w:color w:val="auto"/>
          <w:sz w:val="28"/>
          <w:szCs w:val="28"/>
        </w:rPr>
        <w:t xml:space="preserve"> </w:t>
      </w:r>
    </w:p>
    <w:p w:rsidR="00BF0594" w:rsidRPr="002209E7" w:rsidRDefault="007F5396" w:rsidP="00BF0594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Текст:</w:t>
      </w:r>
      <w:r w:rsidR="00BF0594" w:rsidRPr="002209E7">
        <w:rPr>
          <w:color w:val="auto"/>
          <w:sz w:val="28"/>
          <w:szCs w:val="28"/>
        </w:rPr>
        <w:t xml:space="preserve"> ПЕРМЬ, 23 января. /ТАСС/. В результате ДТП с микроавтобусом больницы в Губахинском муниципальном округе Пермского края погибли четыре человека, еще двое получили травмы. Об этом сообщили ТАСС в понедельник в министерстве здравоохранения региона.</w:t>
      </w:r>
    </w:p>
    <w:p w:rsidR="00BF0594" w:rsidRPr="002209E7" w:rsidRDefault="00BF0594" w:rsidP="00BF0594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По данным ГУ МЧС России по Пермскому краю, в результате ДТП на 169 км автодороги "Кунгур - Соликамск" столкнулись два грузовых автомобиля и пассажирская газель.</w:t>
      </w:r>
    </w:p>
    <w:p w:rsidR="00BF0594" w:rsidRPr="002209E7" w:rsidRDefault="00BF0594" w:rsidP="00BF0594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"На автобусе логотип Городской клинической больницы № 4. Всего в автомобиле находились шесть человек: пять пациентов и один водитель. Три пациента и водитель скончались на месте ДТП. Два пациента госпитализированы с места ДТП", - сообщили в минздраве. В ведомстве пояснили, что госпитализированы мужчина 54 лет и женщина 47 лет. Мужчина находится в состоянии средней степени тяжести, а женщина - в тяжелом состоянии.</w:t>
      </w:r>
    </w:p>
    <w:p w:rsidR="00BF0594" w:rsidRPr="002209E7" w:rsidRDefault="00BF0594" w:rsidP="00BF0594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 xml:space="preserve">Позднее в официальном </w:t>
      </w:r>
      <w:hyperlink r:id="rId13" w:tgtFrame="_blank" w:history="1">
        <w:r w:rsidRPr="002209E7">
          <w:rPr>
            <w:color w:val="auto"/>
            <w:sz w:val="28"/>
            <w:szCs w:val="28"/>
            <w:u w:val="single"/>
          </w:rPr>
          <w:t>Telegram-канале</w:t>
        </w:r>
      </w:hyperlink>
      <w:r w:rsidRPr="002209E7">
        <w:rPr>
          <w:color w:val="auto"/>
          <w:sz w:val="28"/>
          <w:szCs w:val="28"/>
        </w:rPr>
        <w:t xml:space="preserve"> министерства здравоохранения региона появилась информация о том, что двое пострадавших были госпитализированы в больницы Губахи и Чусового. "Один находится в удовлетворительном состоянии, состояние второго оценивается как средней степени тяжести. Обоим пострадавшим оказывается вся необходимая медицинская помощь", - приводятся в сообщении слова министра здравоохранения Пермского края Анастасии Крутень.</w:t>
      </w:r>
    </w:p>
    <w:p w:rsidR="00BF0594" w:rsidRPr="00261D44" w:rsidRDefault="00BF0594" w:rsidP="00BF0594">
      <w:pPr>
        <w:pStyle w:val="af0"/>
        <w:rPr>
          <w:color w:val="auto"/>
        </w:rPr>
      </w:pPr>
    </w:p>
    <w:p w:rsidR="00BF0594" w:rsidRPr="00261D44" w:rsidRDefault="00BF0594" w:rsidP="00BF0594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ДТП с грузовиком и «Газелью» в Прикамье погибли четыре человека</w:t>
      </w:r>
    </w:p>
    <w:p w:rsidR="00BF0594" w:rsidRPr="00261D44" w:rsidRDefault="00BF0594" w:rsidP="00BF0594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</w:p>
    <w:p w:rsidR="00BF0594" w:rsidRPr="002209E7" w:rsidRDefault="00BF0594" w:rsidP="00BF0594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  <w:lang w:val="en-US"/>
        </w:rPr>
        <w:t>https</w:t>
      </w:r>
      <w:r w:rsidRPr="002209E7">
        <w:rPr>
          <w:color w:val="auto"/>
          <w:sz w:val="28"/>
          <w:szCs w:val="28"/>
        </w:rPr>
        <w:t>://59.</w:t>
      </w:r>
      <w:r w:rsidRPr="00261D44">
        <w:rPr>
          <w:color w:val="auto"/>
          <w:sz w:val="28"/>
          <w:szCs w:val="28"/>
          <w:lang w:val="en-US"/>
        </w:rPr>
        <w:t>ru</w:t>
      </w:r>
      <w:r w:rsidRPr="002209E7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text</w:t>
      </w:r>
      <w:r w:rsidRPr="002209E7">
        <w:rPr>
          <w:color w:val="auto"/>
          <w:sz w:val="28"/>
          <w:szCs w:val="28"/>
        </w:rPr>
        <w:t>/</w:t>
      </w:r>
      <w:r w:rsidRPr="00261D44">
        <w:rPr>
          <w:color w:val="auto"/>
          <w:sz w:val="28"/>
          <w:szCs w:val="28"/>
          <w:lang w:val="en-US"/>
        </w:rPr>
        <w:t>incidents</w:t>
      </w:r>
      <w:r w:rsidRPr="002209E7">
        <w:rPr>
          <w:color w:val="auto"/>
          <w:sz w:val="28"/>
          <w:szCs w:val="28"/>
        </w:rPr>
        <w:t>/2023/01/23/71997683/?</w:t>
      </w:r>
      <w:r w:rsidRPr="00261D44">
        <w:rPr>
          <w:color w:val="auto"/>
          <w:sz w:val="28"/>
          <w:szCs w:val="28"/>
          <w:lang w:val="en-US"/>
        </w:rPr>
        <w:t>from</w:t>
      </w:r>
      <w:r w:rsidRPr="002209E7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yanews</w:t>
      </w:r>
      <w:r w:rsidRPr="002209E7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209E7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source</w:t>
      </w:r>
      <w:r w:rsidRPr="002209E7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yxnews</w:t>
      </w:r>
      <w:r w:rsidRPr="002209E7">
        <w:rPr>
          <w:color w:val="auto"/>
          <w:sz w:val="28"/>
          <w:szCs w:val="28"/>
        </w:rPr>
        <w:t>&amp;</w:t>
      </w:r>
      <w:r w:rsidRPr="00261D44">
        <w:rPr>
          <w:color w:val="auto"/>
          <w:sz w:val="28"/>
          <w:szCs w:val="28"/>
          <w:lang w:val="en-US"/>
        </w:rPr>
        <w:t>utm</w:t>
      </w:r>
      <w:r w:rsidRPr="002209E7">
        <w:rPr>
          <w:color w:val="auto"/>
          <w:sz w:val="28"/>
          <w:szCs w:val="28"/>
        </w:rPr>
        <w:t>_</w:t>
      </w:r>
      <w:r w:rsidRPr="00261D44">
        <w:rPr>
          <w:color w:val="auto"/>
          <w:sz w:val="28"/>
          <w:szCs w:val="28"/>
          <w:lang w:val="en-US"/>
        </w:rPr>
        <w:t>medium</w:t>
      </w:r>
      <w:r w:rsidRPr="002209E7">
        <w:rPr>
          <w:color w:val="auto"/>
          <w:sz w:val="28"/>
          <w:szCs w:val="28"/>
        </w:rPr>
        <w:t>=</w:t>
      </w:r>
      <w:r w:rsidRPr="00261D44">
        <w:rPr>
          <w:color w:val="auto"/>
          <w:sz w:val="28"/>
          <w:szCs w:val="28"/>
          <w:lang w:val="en-US"/>
        </w:rPr>
        <w:t>desktop</w:t>
      </w:r>
    </w:p>
    <w:p w:rsidR="00BF0594" w:rsidRPr="00261D44" w:rsidRDefault="00BF0594" w:rsidP="00BF0594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59.</w:t>
      </w:r>
      <w:r w:rsidRPr="00261D44">
        <w:rPr>
          <w:color w:val="auto"/>
          <w:sz w:val="28"/>
          <w:szCs w:val="28"/>
          <w:lang w:val="en-US"/>
        </w:rPr>
        <w:t>ru</w:t>
      </w:r>
      <w:r w:rsidRPr="00261D44">
        <w:rPr>
          <w:color w:val="auto"/>
          <w:sz w:val="28"/>
          <w:szCs w:val="28"/>
        </w:rPr>
        <w:t xml:space="preserve"> </w:t>
      </w:r>
    </w:p>
    <w:p w:rsidR="00BF0594" w:rsidRPr="00261D44" w:rsidRDefault="00BF0594" w:rsidP="00BF0594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Спасатели вызволяют пострадавших, находящихся в одной из машин</w:t>
      </w:r>
    </w:p>
    <w:p w:rsidR="00BF0594" w:rsidRPr="00261D44" w:rsidRDefault="00BF0594" w:rsidP="00BF0594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понедельник, 23 января, в Губахинском муниципальном округе произошло смертельное ДТП, сообщили в МЧС Прикамья.</w:t>
      </w:r>
    </w:p>
    <w:p w:rsidR="00BF0594" w:rsidRPr="00261D44" w:rsidRDefault="00BF0594" w:rsidP="00BF0594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— В 16:00 поступило сообщение, что на 169-м километре автодороги Кунгур — Соликамск произошло ДТП с участием двух грузовых автомобилей и пассажирской «Газели», — рассказали в пресс-службе регионального МЧС. — Прибыв на место ДТП, пожарно-спасательные подразделения ГУ МЧС России по Пермскому краю установили, что произошло столкновение автомобилей, возгорание и разлив топлива отсутствуют. Сейчас проводятся работы по деблокированию пострадавших в одном из автотранспортных средств. К сожалению, имеются погибшие и пострадавшие в результате ДТП.</w:t>
      </w:r>
    </w:p>
    <w:p w:rsidR="00BF0594" w:rsidRPr="00261D44" w:rsidRDefault="00BF0594" w:rsidP="00BF0594">
      <w:pPr>
        <w:pStyle w:val="af0"/>
        <w:rPr>
          <w:color w:val="auto"/>
          <w:sz w:val="28"/>
          <w:szCs w:val="28"/>
        </w:rPr>
      </w:pPr>
    </w:p>
    <w:p w:rsidR="00BF0594" w:rsidRPr="00261D44" w:rsidRDefault="00BF0594" w:rsidP="00BF0594">
      <w:pPr>
        <w:pStyle w:val="af0"/>
        <w:numPr>
          <w:ilvl w:val="0"/>
          <w:numId w:val="22"/>
        </w:numPr>
        <w:ind w:left="0" w:firstLine="0"/>
        <w:jc w:val="center"/>
        <w:rPr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>В Пермском крае произошло крупное ДТП с четырьмя погибшими</w:t>
      </w:r>
    </w:p>
    <w:p w:rsidR="00BF0594" w:rsidRPr="002209E7" w:rsidRDefault="00BF0594" w:rsidP="002209E7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lastRenderedPageBreak/>
        <w:t xml:space="preserve">Ссылка: </w:t>
      </w:r>
      <w:r w:rsidRPr="002209E7">
        <w:rPr>
          <w:color w:val="auto"/>
          <w:sz w:val="28"/>
          <w:szCs w:val="28"/>
        </w:rPr>
        <w:br/>
        <w:t>https://perm.rbc.ru/perm/freenews/63ce7a879a79477b43343035?utm_source=yxnews&amp;utm_medium=desktop</w:t>
      </w:r>
    </w:p>
    <w:p w:rsidR="00BF0594" w:rsidRPr="002209E7" w:rsidRDefault="00BF0594" w:rsidP="002209E7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 xml:space="preserve">Источник: perm.rbc.ru </w:t>
      </w:r>
    </w:p>
    <w:p w:rsidR="00BF0594" w:rsidRPr="00261D44" w:rsidRDefault="00BF0594" w:rsidP="002209E7">
      <w:pPr>
        <w:rPr>
          <w:color w:val="auto"/>
        </w:rPr>
      </w:pPr>
      <w:r w:rsidRPr="002209E7">
        <w:rPr>
          <w:color w:val="auto"/>
          <w:sz w:val="28"/>
          <w:szCs w:val="28"/>
        </w:rPr>
        <w:t>Текст: В Пермском крае в Губахинском муниципальном округе на 169 км автодороги «Кунгур-Соликамск» произошло дорожно-транспортное происшествие с участием двух грузовых автомобилей и пассажирской Газели. Об этом сообщает пресс-служба ГУ МЧС по Пермскому краю.</w:t>
      </w:r>
      <w:r w:rsidRPr="002209E7">
        <w:rPr>
          <w:color w:val="auto"/>
          <w:sz w:val="28"/>
          <w:szCs w:val="28"/>
        </w:rPr>
        <w:br/>
        <w:t xml:space="preserve">В результате дорожно-транспортного происшествия имеются погибшие и пострадавшие. </w:t>
      </w:r>
      <w:r w:rsidRPr="002209E7">
        <w:rPr>
          <w:color w:val="auto"/>
          <w:sz w:val="28"/>
          <w:szCs w:val="28"/>
        </w:rPr>
        <w:br/>
        <w:t>Газель была автомобилем скорой медицинской помощи. По информации минздрава Пермского края, всего в автомобиле находились 6 человек: 5 пациентов и 1 водитель. 3 пациентов и водитель скончались на месте ДТП. 2 пациента госпитализированы с места ДТП. Это мужчина 54 лет (находится в состоянии средней степени тяжести) и женщина 47 лет (находится в тяжелом состоянии).</w:t>
      </w:r>
      <w:r w:rsidRPr="002209E7">
        <w:rPr>
          <w:color w:val="auto"/>
          <w:sz w:val="28"/>
          <w:szCs w:val="28"/>
        </w:rPr>
        <w:br/>
        <w:t xml:space="preserve">Для оказания помощи пострадавшим в ДТП к месту направлены силы и средства от МЧС России в количестве 9 человек личного состава и 3 единиц техники. </w:t>
      </w:r>
      <w:r w:rsidRPr="002209E7">
        <w:rPr>
          <w:color w:val="auto"/>
          <w:sz w:val="28"/>
          <w:szCs w:val="28"/>
        </w:rPr>
        <w:br/>
        <w:t>Дополнено в 17:25:</w:t>
      </w:r>
      <w:r w:rsidRPr="002209E7">
        <w:rPr>
          <w:color w:val="auto"/>
          <w:sz w:val="28"/>
          <w:szCs w:val="28"/>
        </w:rPr>
        <w:br/>
        <w:t>По предварительной информации пресс-службы МВД по Пермскому краю, водитель большегруза «Вольво» допустил занос полуприцепа на полосу встречного движения, в результате чего произошло столкновение с автомобилем «Газель», в которой находились пассажиры</w:t>
      </w:r>
      <w:r w:rsidRPr="00261D44">
        <w:rPr>
          <w:color w:val="auto"/>
          <w:szCs w:val="24"/>
        </w:rPr>
        <w:br/>
      </w:r>
    </w:p>
    <w:p w:rsidR="00BF0594" w:rsidRPr="00261D44" w:rsidRDefault="00BF0594" w:rsidP="00BF0594">
      <w:pPr>
        <w:pStyle w:val="1"/>
        <w:numPr>
          <w:ilvl w:val="0"/>
          <w:numId w:val="22"/>
        </w:numPr>
        <w:rPr>
          <w:color w:val="auto"/>
          <w:szCs w:val="28"/>
        </w:rPr>
      </w:pPr>
      <w:r w:rsidRPr="00261D44">
        <w:rPr>
          <w:color w:val="auto"/>
          <w:szCs w:val="28"/>
        </w:rPr>
        <w:t xml:space="preserve"> В Пермском крае в ДТП с большегрузом погибли четыре человека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  <w:r w:rsidRPr="00261D44">
        <w:rPr>
          <w:color w:val="auto"/>
          <w:szCs w:val="24"/>
        </w:rPr>
        <w:br/>
        <w:t>https://www.business-class.su/news/2023/01/23/v-permskom-krae-v-dtp-s-bolshegruzom-pogibli-chetyre-cheloveka?utm_source=yxnews&amp;utm_medium=desktop</w:t>
      </w:r>
    </w:p>
    <w:p w:rsidR="0022667F" w:rsidRPr="002209E7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</w:t>
      </w:r>
      <w:r w:rsidRPr="002209E7">
        <w:rPr>
          <w:color w:val="auto"/>
          <w:sz w:val="28"/>
          <w:szCs w:val="28"/>
        </w:rPr>
        <w:t xml:space="preserve">: </w:t>
      </w:r>
      <w:r w:rsidRPr="00261D44">
        <w:rPr>
          <w:color w:val="auto"/>
          <w:sz w:val="28"/>
          <w:szCs w:val="28"/>
          <w:lang w:val="en-US"/>
        </w:rPr>
        <w:t>business</w:t>
      </w:r>
      <w:r w:rsidRPr="002209E7">
        <w:rPr>
          <w:color w:val="auto"/>
          <w:sz w:val="28"/>
          <w:szCs w:val="28"/>
        </w:rPr>
        <w:t>-</w:t>
      </w:r>
      <w:r w:rsidRPr="00261D44">
        <w:rPr>
          <w:color w:val="auto"/>
          <w:sz w:val="28"/>
          <w:szCs w:val="28"/>
          <w:lang w:val="en-US"/>
        </w:rPr>
        <w:t>class</w:t>
      </w:r>
      <w:r w:rsidRPr="002209E7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su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Сегодня днем на трассе Кунгур – Соликамск полуприцеп большегруза вынесло на встречную полосу. С ним столкнулся другой автомобиль, из-за чего погибли четыре человека.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Дорожно-транспортное происшествие произошло на 169 километре автодороги. По информации правоохранительных органов, водитель фуры Volvo допустил занос полуприцепа, из-за чего тот попал на встречную полосу. После этого с ним столкнулся автомобиль «Газель». В аварии погибли четыре человека. Двое получили травмы.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 пресс-службе краевого ГУ МЧС России уточнили, что в происшествии зафиксировано участие еще одного грузовика. Сейчас на месте аварии работают девять сотрудников ведомства и три единицы техники. Спасатели освобождают пострадавших, заблокированных в одном из транспортных средств. Также обстоятельства произошедшего изучает следственно-оперативная группа.</w:t>
      </w:r>
    </w:p>
    <w:p w:rsidR="0022667F" w:rsidRPr="00261D44" w:rsidRDefault="0022667F" w:rsidP="0022667F">
      <w:pPr>
        <w:pStyle w:val="af0"/>
        <w:rPr>
          <w:b/>
          <w:color w:val="auto"/>
          <w:sz w:val="28"/>
          <w:szCs w:val="28"/>
        </w:rPr>
      </w:pPr>
    </w:p>
    <w:p w:rsidR="0022667F" w:rsidRPr="00261D44" w:rsidRDefault="0022667F" w:rsidP="0022667F">
      <w:pPr>
        <w:pStyle w:val="a7"/>
        <w:numPr>
          <w:ilvl w:val="0"/>
          <w:numId w:val="22"/>
        </w:numPr>
        <w:jc w:val="left"/>
        <w:rPr>
          <w:b/>
          <w:color w:val="auto"/>
          <w:sz w:val="28"/>
          <w:szCs w:val="28"/>
        </w:rPr>
      </w:pPr>
      <w:r w:rsidRPr="00261D44">
        <w:rPr>
          <w:b/>
          <w:color w:val="auto"/>
          <w:sz w:val="28"/>
          <w:szCs w:val="28"/>
        </w:rPr>
        <w:t>В Прикамье четыре человека погибли в ДТП с микроавтобусом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lastRenderedPageBreak/>
        <w:t xml:space="preserve">Ссылка: </w:t>
      </w:r>
      <w:r w:rsidRPr="00261D44">
        <w:rPr>
          <w:color w:val="auto"/>
          <w:sz w:val="28"/>
          <w:szCs w:val="28"/>
        </w:rPr>
        <w:br/>
      </w:r>
      <w:hyperlink r:id="rId14" w:history="1">
        <w:r w:rsidRPr="00261D44">
          <w:rPr>
            <w:rStyle w:val="a6"/>
            <w:color w:val="auto"/>
            <w:sz w:val="28"/>
            <w:szCs w:val="28"/>
            <w:u w:val="none"/>
          </w:rPr>
          <w:t>https://eadaily.com/ru/news/2023/01/23/v-prikame-chetyre-cheloveka-pogibli-v-dtp-s-mikroavtobusom?utm_source=yxnews&amp;utm_medium=desktop</w:t>
        </w:r>
      </w:hyperlink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eadaily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com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Микроавтобус больницы в Губахинском муниципальном округе Пермского края столкнулся с грузовым автомобилем, в результате аварии четыре человека скончались, еще двое получили травмы. Об этом сегодня, 23 января, сообщили в министерстве здравоохранения региона.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«На автобусе логотип Городской клинической больницы № 4. Всего в автомобиле находились шесть человек: пять пациентов и один водитель. Три пациента и водитель скончались на месте ДТП. Два пациента госпитализированы с места ДТП»,</w:t>
      </w:r>
      <w:r w:rsidRPr="00261D44">
        <w:rPr>
          <w:rStyle w:val="after-quote"/>
          <w:color w:val="auto"/>
          <w:sz w:val="28"/>
          <w:szCs w:val="28"/>
        </w:rPr>
        <w:t> — сообщили в минздраве.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Согласно информации ГУ МЧС России по Пермскому краю, автоавария произошла на 169 км автодороги «Кунгур — Соликамск», столкнулись два грузовых автомобиля и пассажирская газель.</w:t>
      </w:r>
    </w:p>
    <w:p w:rsidR="0022667F" w:rsidRPr="00261D44" w:rsidRDefault="0022667F" w:rsidP="0022667F">
      <w:pPr>
        <w:pStyle w:val="1"/>
        <w:jc w:val="center"/>
        <w:rPr>
          <w:color w:val="auto"/>
          <w:sz w:val="48"/>
        </w:rPr>
      </w:pPr>
      <w:r w:rsidRPr="00261D44">
        <w:rPr>
          <w:color w:val="auto"/>
        </w:rPr>
        <w:br/>
        <w:t>44. В Пермском крае машина скорой помощи с пациентами попала в ДТП. Четыре человека погибли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Ссылка: </w:t>
      </w:r>
      <w:r w:rsidR="00C83E52" w:rsidRPr="00261D44">
        <w:rPr>
          <w:color w:val="auto"/>
          <w:sz w:val="28"/>
          <w:szCs w:val="28"/>
        </w:rPr>
        <w:t xml:space="preserve"> </w:t>
      </w:r>
      <w:r w:rsidRPr="00261D44">
        <w:rPr>
          <w:color w:val="auto"/>
          <w:sz w:val="28"/>
          <w:szCs w:val="28"/>
        </w:rPr>
        <w:br/>
        <w:t>https://66.ru/news/incident/260220/?utm_source=yxnews&amp;utm_medium=desktop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Источник: </w:t>
      </w:r>
      <w:r w:rsidRPr="00261D44">
        <w:rPr>
          <w:color w:val="auto"/>
          <w:sz w:val="28"/>
          <w:szCs w:val="28"/>
          <w:lang w:val="en-US"/>
        </w:rPr>
        <w:t>eadaily</w:t>
      </w:r>
      <w:r w:rsidRPr="00261D44">
        <w:rPr>
          <w:color w:val="auto"/>
          <w:sz w:val="28"/>
          <w:szCs w:val="28"/>
        </w:rPr>
        <w:t>.</w:t>
      </w:r>
      <w:r w:rsidRPr="00261D44">
        <w:rPr>
          <w:color w:val="auto"/>
          <w:sz w:val="28"/>
          <w:szCs w:val="28"/>
          <w:lang w:val="en-US"/>
        </w:rPr>
        <w:t>com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 xml:space="preserve">Текст: Еще двоих госпитализировали: 54-летний мужчина в состоянии средней степени тяжести и 47-летняя женщина в тяжелом состоянии. </w:t>
      </w:r>
    </w:p>
    <w:p w:rsidR="0022667F" w:rsidRPr="00261D44" w:rsidRDefault="0022667F" w:rsidP="0022667F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ДТП случилось на трассе Кунгур-Соликамск. По данным пресс-службы ГУ МЧС по Пермскому краю, около 15:00 водитель большегруза Volvo допустил занос полуприцепа на встречную полосу, полуприцеп врезался в автомобиль «Газель» скорой помощи.</w:t>
      </w:r>
    </w:p>
    <w:p w:rsidR="00BF0594" w:rsidRPr="00261D44" w:rsidRDefault="00BF0594" w:rsidP="0022667F">
      <w:pPr>
        <w:rPr>
          <w:color w:val="auto"/>
        </w:rPr>
      </w:pPr>
    </w:p>
    <w:p w:rsidR="00C83E52" w:rsidRPr="00261D44" w:rsidRDefault="00C83E52" w:rsidP="00C83E52">
      <w:pPr>
        <w:pStyle w:val="1"/>
        <w:numPr>
          <w:ilvl w:val="0"/>
          <w:numId w:val="24"/>
        </w:numPr>
        <w:rPr>
          <w:color w:val="auto"/>
          <w:sz w:val="48"/>
        </w:rPr>
      </w:pPr>
      <w:r w:rsidRPr="00261D44">
        <w:rPr>
          <w:color w:val="auto"/>
        </w:rPr>
        <w:t xml:space="preserve"> ДТП с летальным исходом произошло на трассе "Кунгур-Соликамск" 23 января</w:t>
      </w:r>
    </w:p>
    <w:p w:rsidR="00C83E52" w:rsidRPr="00261D44" w:rsidRDefault="00C83E52" w:rsidP="00C83E5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Ссылка:  https://nta-pfo.ru/news/accidents/2022/news_667395/</w:t>
      </w:r>
    </w:p>
    <w:p w:rsidR="00C83E52" w:rsidRPr="00261D44" w:rsidRDefault="00C83E52" w:rsidP="00C83E52">
      <w:pPr>
        <w:pStyle w:val="af0"/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Источник: nta-pfo.ru</w:t>
      </w:r>
    </w:p>
    <w:p w:rsidR="00C83E52" w:rsidRPr="00261D44" w:rsidRDefault="00C83E52" w:rsidP="00C83E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Текст:  Пермь. 23 января. НТА-Приволжье — ДТП с летальным исходом произошло на трассе "Кунгур-Соликамск", сообщили в пресс-службе ГУ МЧС России по Пермскому краю.</w:t>
      </w:r>
    </w:p>
    <w:p w:rsidR="00C83E52" w:rsidRPr="00261D44" w:rsidRDefault="00C83E52" w:rsidP="00C83E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ЧП произошло в Губахинском муниципальном округе 23 января.</w:t>
      </w:r>
    </w:p>
    <w:p w:rsidR="00C83E52" w:rsidRPr="00261D44" w:rsidRDefault="00C83E52" w:rsidP="00C83E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На место происшествия в оперативном порядке выдвинулись подразделения ГУ МЧС России по Пермскому краю. Были организованы работы по деблокированию людей.</w:t>
      </w:r>
    </w:p>
    <w:p w:rsidR="00C83E52" w:rsidRPr="00261D44" w:rsidRDefault="00C83E52" w:rsidP="00C83E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Согласно предоставленной информации, есть погибшие.</w:t>
      </w:r>
    </w:p>
    <w:p w:rsidR="0022667F" w:rsidRPr="00261D44" w:rsidRDefault="00C83E52" w:rsidP="00C83E52">
      <w:pPr>
        <w:rPr>
          <w:color w:val="auto"/>
          <w:sz w:val="28"/>
          <w:szCs w:val="28"/>
        </w:rPr>
      </w:pPr>
      <w:r w:rsidRPr="00261D44">
        <w:rPr>
          <w:color w:val="auto"/>
          <w:sz w:val="28"/>
          <w:szCs w:val="28"/>
        </w:rPr>
        <w:t>Возгорания и розлива топлива в результате ДТП не произошло.</w:t>
      </w:r>
    </w:p>
    <w:p w:rsidR="00C83E52" w:rsidRPr="00261D44" w:rsidRDefault="00C83E52" w:rsidP="00C83E52">
      <w:pPr>
        <w:rPr>
          <w:color w:val="auto"/>
          <w:sz w:val="28"/>
          <w:szCs w:val="28"/>
        </w:rPr>
      </w:pPr>
    </w:p>
    <w:p w:rsidR="00C83E52" w:rsidRDefault="002209E7" w:rsidP="002209E7">
      <w:pPr>
        <w:jc w:val="center"/>
        <w:rPr>
          <w:b/>
          <w:color w:val="auto"/>
          <w:sz w:val="28"/>
          <w:szCs w:val="28"/>
        </w:rPr>
      </w:pPr>
      <w:r w:rsidRPr="002209E7">
        <w:rPr>
          <w:b/>
          <w:color w:val="auto"/>
          <w:sz w:val="28"/>
          <w:szCs w:val="28"/>
        </w:rPr>
        <w:t>СМИ: О профилактике</w:t>
      </w:r>
    </w:p>
    <w:p w:rsidR="002209E7" w:rsidRDefault="002209E7" w:rsidP="00C83E52">
      <w:pPr>
        <w:jc w:val="left"/>
        <w:rPr>
          <w:b/>
          <w:color w:val="auto"/>
          <w:sz w:val="28"/>
          <w:szCs w:val="28"/>
        </w:rPr>
      </w:pPr>
    </w:p>
    <w:p w:rsidR="002209E7" w:rsidRPr="002209E7" w:rsidRDefault="002209E7" w:rsidP="002209E7">
      <w:pPr>
        <w:pStyle w:val="a7"/>
        <w:numPr>
          <w:ilvl w:val="0"/>
          <w:numId w:val="24"/>
        </w:numPr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Pr="002209E7">
        <w:rPr>
          <w:b/>
          <w:color w:val="auto"/>
          <w:sz w:val="28"/>
          <w:szCs w:val="28"/>
        </w:rPr>
        <w:t>В Пермском крае с 1 марта 2023 года в жилье должны быть дымовые извещатели</w:t>
      </w:r>
    </w:p>
    <w:p w:rsidR="002209E7" w:rsidRPr="002209E7" w:rsidRDefault="002209E7" w:rsidP="002209E7">
      <w:pPr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lastRenderedPageBreak/>
        <w:t>Ссылка:  www.perm.kp.ru/daily/27455/4710114/</w:t>
      </w:r>
    </w:p>
    <w:p w:rsidR="002209E7" w:rsidRPr="002209E7" w:rsidRDefault="002209E7" w:rsidP="002209E7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Источник: perm.kp.ru</w:t>
      </w:r>
      <w:r w:rsidRPr="002209E7">
        <w:rPr>
          <w:color w:val="auto"/>
          <w:sz w:val="28"/>
          <w:szCs w:val="28"/>
        </w:rPr>
        <w:t xml:space="preserve"> </w:t>
      </w:r>
    </w:p>
    <w:p w:rsidR="002209E7" w:rsidRPr="002209E7" w:rsidRDefault="002209E7" w:rsidP="002209E7">
      <w:pPr>
        <w:pStyle w:val="af0"/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Текст:  Бесплатная установка дымовых извещателей в жилых помещениях 2023: каким категориям граждан полагается, как уберечься от мошенников</w:t>
      </w:r>
    </w:p>
    <w:p w:rsidR="002209E7" w:rsidRPr="002209E7" w:rsidRDefault="002209E7" w:rsidP="002209E7">
      <w:pPr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В Пермском крае с 1 марта 2023 года наличие автономного дымового пожарного извещателя (АДПИ) в жилых помещениях станет обязательным для отдельных категорий граждан. Его будут устанавливать бесплатно, поэтому необходимо уберечь себя и своих близких от действий мошенников.</w:t>
      </w:r>
    </w:p>
    <w:p w:rsidR="002209E7" w:rsidRPr="002209E7" w:rsidRDefault="002209E7" w:rsidP="002209E7">
      <w:pPr>
        <w:rPr>
          <w:color w:val="auto"/>
          <w:sz w:val="28"/>
          <w:szCs w:val="28"/>
        </w:rPr>
      </w:pPr>
      <w:r w:rsidRPr="002209E7">
        <w:rPr>
          <w:color w:val="auto"/>
          <w:sz w:val="28"/>
          <w:szCs w:val="28"/>
        </w:rPr>
        <w:t>Дымовой извещатель 2023 на страже защиты жилья и жизни человека</w:t>
      </w:r>
    </w:p>
    <w:p w:rsidR="002209E7" w:rsidRPr="002209E7" w:rsidRDefault="002209E7" w:rsidP="002209E7">
      <w:pPr>
        <w:rPr>
          <w:color w:val="auto"/>
        </w:rPr>
      </w:pPr>
    </w:p>
    <w:p w:rsidR="00EC2556" w:rsidRPr="00261D44" w:rsidRDefault="00EC2556" w:rsidP="00EC2556">
      <w:pPr>
        <w:rPr>
          <w:color w:val="auto"/>
        </w:rPr>
      </w:pPr>
    </w:p>
    <w:p w:rsidR="00A710DB" w:rsidRPr="00261D44" w:rsidRDefault="00A710DB" w:rsidP="00CC54EC">
      <w:pPr>
        <w:pStyle w:val="1"/>
        <w:spacing w:before="0" w:after="0"/>
        <w:jc w:val="left"/>
        <w:rPr>
          <w:color w:val="auto"/>
          <w:szCs w:val="28"/>
        </w:rPr>
      </w:pPr>
      <w:r w:rsidRPr="00261D44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261D44" w:rsidRDefault="0095160B" w:rsidP="00CC54EC">
      <w:pPr>
        <w:pStyle w:val="a3"/>
        <w:spacing w:after="0" w:line="240" w:lineRule="auto"/>
      </w:pPr>
    </w:p>
    <w:sectPr w:rsidR="0095160B" w:rsidRPr="00261D44" w:rsidSect="002209E7">
      <w:pgSz w:w="11906" w:h="16838"/>
      <w:pgMar w:top="993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05" w:rsidRDefault="00D47C05" w:rsidP="006E0794">
      <w:r>
        <w:separator/>
      </w:r>
    </w:p>
  </w:endnote>
  <w:endnote w:type="continuationSeparator" w:id="0">
    <w:p w:rsidR="00D47C05" w:rsidRDefault="00D47C05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05" w:rsidRDefault="00D47C05" w:rsidP="006E0794">
      <w:r>
        <w:separator/>
      </w:r>
    </w:p>
  </w:footnote>
  <w:footnote w:type="continuationSeparator" w:id="0">
    <w:p w:rsidR="00D47C05" w:rsidRDefault="00D47C05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2AC"/>
    <w:multiLevelType w:val="hybridMultilevel"/>
    <w:tmpl w:val="9CF8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738"/>
    <w:multiLevelType w:val="hybridMultilevel"/>
    <w:tmpl w:val="ED7E8DFA"/>
    <w:lvl w:ilvl="0" w:tplc="EC620F30">
      <w:start w:val="45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3242"/>
    <w:multiLevelType w:val="hybridMultilevel"/>
    <w:tmpl w:val="0486D750"/>
    <w:lvl w:ilvl="0" w:tplc="1CBE0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5CD"/>
    <w:multiLevelType w:val="hybridMultilevel"/>
    <w:tmpl w:val="E0022F46"/>
    <w:lvl w:ilvl="0" w:tplc="B2B200B8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3994"/>
    <w:multiLevelType w:val="multilevel"/>
    <w:tmpl w:val="1EC0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45FBC"/>
    <w:multiLevelType w:val="hybridMultilevel"/>
    <w:tmpl w:val="80E2CE70"/>
    <w:lvl w:ilvl="0" w:tplc="E2AA4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B15B0"/>
    <w:multiLevelType w:val="hybridMultilevel"/>
    <w:tmpl w:val="6CDA881E"/>
    <w:lvl w:ilvl="0" w:tplc="8B3057B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20C1A"/>
    <w:multiLevelType w:val="hybridMultilevel"/>
    <w:tmpl w:val="FDF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C4B51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E2A19"/>
    <w:multiLevelType w:val="hybridMultilevel"/>
    <w:tmpl w:val="8C9835F6"/>
    <w:lvl w:ilvl="0" w:tplc="AB6AB1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2664"/>
    <w:multiLevelType w:val="hybridMultilevel"/>
    <w:tmpl w:val="E9DC33BA"/>
    <w:lvl w:ilvl="0" w:tplc="DC8474A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5D3C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C3F75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C08E3"/>
    <w:multiLevelType w:val="hybridMultilevel"/>
    <w:tmpl w:val="1974EA42"/>
    <w:lvl w:ilvl="0" w:tplc="BCC6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16"/>
  </w:num>
  <w:num w:numId="9">
    <w:abstractNumId w:val="10"/>
  </w:num>
  <w:num w:numId="10">
    <w:abstractNumId w:val="7"/>
  </w:num>
  <w:num w:numId="11">
    <w:abstractNumId w:val="8"/>
  </w:num>
  <w:num w:numId="12">
    <w:abstractNumId w:val="23"/>
  </w:num>
  <w:num w:numId="13">
    <w:abstractNumId w:val="2"/>
  </w:num>
  <w:num w:numId="14">
    <w:abstractNumId w:val="11"/>
  </w:num>
  <w:num w:numId="15">
    <w:abstractNumId w:val="9"/>
  </w:num>
  <w:num w:numId="16">
    <w:abstractNumId w:val="5"/>
  </w:num>
  <w:num w:numId="17">
    <w:abstractNumId w:val="17"/>
  </w:num>
  <w:num w:numId="18">
    <w:abstractNumId w:val="18"/>
  </w:num>
  <w:num w:numId="19">
    <w:abstractNumId w:val="13"/>
  </w:num>
  <w:num w:numId="20">
    <w:abstractNumId w:val="6"/>
  </w:num>
  <w:num w:numId="21">
    <w:abstractNumId w:val="0"/>
  </w:num>
  <w:num w:numId="22">
    <w:abstractNumId w:val="15"/>
  </w:num>
  <w:num w:numId="23">
    <w:abstractNumId w:val="4"/>
  </w:num>
  <w:num w:numId="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0A8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684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0F66"/>
    <w:rsid w:val="00051CF8"/>
    <w:rsid w:val="000521B0"/>
    <w:rsid w:val="000537B4"/>
    <w:rsid w:val="0005492D"/>
    <w:rsid w:val="00054CBE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A2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03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5BD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4CC1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45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29A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987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5E0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5AF9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09E7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667F"/>
    <w:rsid w:val="00227606"/>
    <w:rsid w:val="00227A53"/>
    <w:rsid w:val="00231004"/>
    <w:rsid w:val="00231249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128"/>
    <w:rsid w:val="00246504"/>
    <w:rsid w:val="00246CBD"/>
    <w:rsid w:val="0025095D"/>
    <w:rsid w:val="00251218"/>
    <w:rsid w:val="002516BE"/>
    <w:rsid w:val="002519DD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9F"/>
    <w:rsid w:val="002555D8"/>
    <w:rsid w:val="00255B57"/>
    <w:rsid w:val="00257F59"/>
    <w:rsid w:val="0026006A"/>
    <w:rsid w:val="00260567"/>
    <w:rsid w:val="002605FE"/>
    <w:rsid w:val="0026115C"/>
    <w:rsid w:val="00261D44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393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475D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370"/>
    <w:rsid w:val="00381C27"/>
    <w:rsid w:val="003822FC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5FC"/>
    <w:rsid w:val="00392A44"/>
    <w:rsid w:val="00393330"/>
    <w:rsid w:val="0039349D"/>
    <w:rsid w:val="00394071"/>
    <w:rsid w:val="003965A6"/>
    <w:rsid w:val="00397958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39EA"/>
    <w:rsid w:val="003D4DE9"/>
    <w:rsid w:val="003D4EE2"/>
    <w:rsid w:val="003D745A"/>
    <w:rsid w:val="003E11AB"/>
    <w:rsid w:val="003E1235"/>
    <w:rsid w:val="003E2177"/>
    <w:rsid w:val="003E336C"/>
    <w:rsid w:val="003E41ED"/>
    <w:rsid w:val="003E543D"/>
    <w:rsid w:val="003E57BC"/>
    <w:rsid w:val="003E5A14"/>
    <w:rsid w:val="003E60A8"/>
    <w:rsid w:val="003E60C9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526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3EE8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6E6D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916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169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DE2"/>
    <w:rsid w:val="005329F9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0C2B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46F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0A5F"/>
    <w:rsid w:val="005A13D2"/>
    <w:rsid w:val="005A14C8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6C2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3E7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42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0BE5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065F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64CB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C33"/>
    <w:rsid w:val="00747EDB"/>
    <w:rsid w:val="00747FEC"/>
    <w:rsid w:val="007519A6"/>
    <w:rsid w:val="00752EB6"/>
    <w:rsid w:val="0075408E"/>
    <w:rsid w:val="0076054E"/>
    <w:rsid w:val="007618E0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3BA"/>
    <w:rsid w:val="00777817"/>
    <w:rsid w:val="007811E0"/>
    <w:rsid w:val="007812A2"/>
    <w:rsid w:val="007819C6"/>
    <w:rsid w:val="007831CD"/>
    <w:rsid w:val="00784762"/>
    <w:rsid w:val="0078546F"/>
    <w:rsid w:val="00785531"/>
    <w:rsid w:val="00785C65"/>
    <w:rsid w:val="00790784"/>
    <w:rsid w:val="0079201D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535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381"/>
    <w:rsid w:val="007F0D49"/>
    <w:rsid w:val="007F1703"/>
    <w:rsid w:val="007F1DDB"/>
    <w:rsid w:val="007F3682"/>
    <w:rsid w:val="007F4053"/>
    <w:rsid w:val="007F4BBC"/>
    <w:rsid w:val="007F5396"/>
    <w:rsid w:val="007F6BEB"/>
    <w:rsid w:val="007F713E"/>
    <w:rsid w:val="007F7A4D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67948"/>
    <w:rsid w:val="00870627"/>
    <w:rsid w:val="00871443"/>
    <w:rsid w:val="00873E21"/>
    <w:rsid w:val="00874147"/>
    <w:rsid w:val="00874853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340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2FF7"/>
    <w:rsid w:val="008D3730"/>
    <w:rsid w:val="008D44A7"/>
    <w:rsid w:val="008D7548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0022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354"/>
    <w:rsid w:val="00915640"/>
    <w:rsid w:val="00915FEF"/>
    <w:rsid w:val="009161FF"/>
    <w:rsid w:val="00916324"/>
    <w:rsid w:val="0091696E"/>
    <w:rsid w:val="009229D8"/>
    <w:rsid w:val="009238A9"/>
    <w:rsid w:val="0092400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B32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2C97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820"/>
    <w:rsid w:val="009A7952"/>
    <w:rsid w:val="009A7FD5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4BA5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6E3"/>
    <w:rsid w:val="009F7FBB"/>
    <w:rsid w:val="00A00095"/>
    <w:rsid w:val="00A00D71"/>
    <w:rsid w:val="00A0186D"/>
    <w:rsid w:val="00A01DBD"/>
    <w:rsid w:val="00A027B9"/>
    <w:rsid w:val="00A03B4A"/>
    <w:rsid w:val="00A0431E"/>
    <w:rsid w:val="00A04CA6"/>
    <w:rsid w:val="00A05138"/>
    <w:rsid w:val="00A05243"/>
    <w:rsid w:val="00A06A64"/>
    <w:rsid w:val="00A072DE"/>
    <w:rsid w:val="00A13B08"/>
    <w:rsid w:val="00A14591"/>
    <w:rsid w:val="00A15830"/>
    <w:rsid w:val="00A168AF"/>
    <w:rsid w:val="00A175FC"/>
    <w:rsid w:val="00A17794"/>
    <w:rsid w:val="00A17D52"/>
    <w:rsid w:val="00A215BE"/>
    <w:rsid w:val="00A21679"/>
    <w:rsid w:val="00A21CDC"/>
    <w:rsid w:val="00A21D33"/>
    <w:rsid w:val="00A246E4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419A"/>
    <w:rsid w:val="00A557C9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53DD"/>
    <w:rsid w:val="00A96E45"/>
    <w:rsid w:val="00AA023A"/>
    <w:rsid w:val="00AA04E5"/>
    <w:rsid w:val="00AA0B82"/>
    <w:rsid w:val="00AA31B8"/>
    <w:rsid w:val="00AA3708"/>
    <w:rsid w:val="00AA7A5E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ABD"/>
    <w:rsid w:val="00AD0C6C"/>
    <w:rsid w:val="00AD1864"/>
    <w:rsid w:val="00AD2005"/>
    <w:rsid w:val="00AD2AEC"/>
    <w:rsid w:val="00AD3594"/>
    <w:rsid w:val="00AD4330"/>
    <w:rsid w:val="00AD54CF"/>
    <w:rsid w:val="00AD5C82"/>
    <w:rsid w:val="00AD66B4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4802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B76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57E4"/>
    <w:rsid w:val="00B46679"/>
    <w:rsid w:val="00B470DA"/>
    <w:rsid w:val="00B51D01"/>
    <w:rsid w:val="00B51F16"/>
    <w:rsid w:val="00B52408"/>
    <w:rsid w:val="00B52A1E"/>
    <w:rsid w:val="00B535EB"/>
    <w:rsid w:val="00B53699"/>
    <w:rsid w:val="00B541B6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2A8"/>
    <w:rsid w:val="00B876C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3F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5441"/>
    <w:rsid w:val="00BC6231"/>
    <w:rsid w:val="00BC776D"/>
    <w:rsid w:val="00BC7DF8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0594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020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37600"/>
    <w:rsid w:val="00C41443"/>
    <w:rsid w:val="00C42912"/>
    <w:rsid w:val="00C42BFB"/>
    <w:rsid w:val="00C43303"/>
    <w:rsid w:val="00C449BD"/>
    <w:rsid w:val="00C45C69"/>
    <w:rsid w:val="00C46311"/>
    <w:rsid w:val="00C46B4B"/>
    <w:rsid w:val="00C4782B"/>
    <w:rsid w:val="00C50D39"/>
    <w:rsid w:val="00C515B6"/>
    <w:rsid w:val="00C51704"/>
    <w:rsid w:val="00C51843"/>
    <w:rsid w:val="00C51D1F"/>
    <w:rsid w:val="00C52B39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3E52"/>
    <w:rsid w:val="00C84042"/>
    <w:rsid w:val="00C84425"/>
    <w:rsid w:val="00C845CA"/>
    <w:rsid w:val="00C846A8"/>
    <w:rsid w:val="00C84750"/>
    <w:rsid w:val="00C8519C"/>
    <w:rsid w:val="00C85E57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2FFF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63D2"/>
    <w:rsid w:val="00CB7BB7"/>
    <w:rsid w:val="00CC091D"/>
    <w:rsid w:val="00CC4310"/>
    <w:rsid w:val="00CC470F"/>
    <w:rsid w:val="00CC54EC"/>
    <w:rsid w:val="00CC625A"/>
    <w:rsid w:val="00CC7753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742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47C05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67B81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4150"/>
    <w:rsid w:val="00DE5CCC"/>
    <w:rsid w:val="00DE738F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5D2"/>
    <w:rsid w:val="00E008F9"/>
    <w:rsid w:val="00E010CC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4CCD"/>
    <w:rsid w:val="00E1526E"/>
    <w:rsid w:val="00E177AA"/>
    <w:rsid w:val="00E21036"/>
    <w:rsid w:val="00E219D5"/>
    <w:rsid w:val="00E227BE"/>
    <w:rsid w:val="00E23807"/>
    <w:rsid w:val="00E23E6D"/>
    <w:rsid w:val="00E24E85"/>
    <w:rsid w:val="00E272FF"/>
    <w:rsid w:val="00E27E30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1B4"/>
    <w:rsid w:val="00E37E73"/>
    <w:rsid w:val="00E4011E"/>
    <w:rsid w:val="00E41C5A"/>
    <w:rsid w:val="00E42252"/>
    <w:rsid w:val="00E423AD"/>
    <w:rsid w:val="00E4302A"/>
    <w:rsid w:val="00E43530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852"/>
    <w:rsid w:val="00E919E3"/>
    <w:rsid w:val="00E91E39"/>
    <w:rsid w:val="00E92680"/>
    <w:rsid w:val="00E92F97"/>
    <w:rsid w:val="00E932BC"/>
    <w:rsid w:val="00E9471E"/>
    <w:rsid w:val="00E9472B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386"/>
    <w:rsid w:val="00EC2556"/>
    <w:rsid w:val="00EC27E9"/>
    <w:rsid w:val="00EC2BEA"/>
    <w:rsid w:val="00EC323C"/>
    <w:rsid w:val="00EC42AB"/>
    <w:rsid w:val="00EC43C2"/>
    <w:rsid w:val="00EC5A63"/>
    <w:rsid w:val="00EC5BB7"/>
    <w:rsid w:val="00EC6541"/>
    <w:rsid w:val="00EC7098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941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E3A0C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B13"/>
    <w:rsid w:val="00F06C15"/>
    <w:rsid w:val="00F06C46"/>
    <w:rsid w:val="00F0790A"/>
    <w:rsid w:val="00F106A0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594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0B4E"/>
    <w:rsid w:val="00F70F21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B46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5FD5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B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fter-quote">
    <w:name w:val="after-quote"/>
    <w:basedOn w:val="a0"/>
    <w:rsid w:val="0022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547765.html?utm_source=yxnews&amp;utm_medium=desktop" TargetMode="External"/><Relationship Id="rId13" Type="http://schemas.openxmlformats.org/officeDocument/2006/relationships/hyperlink" Target="https://t.me/minzdrav_permkrai/18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kanu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7548653.html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kanu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sko.ru/news/nk-7548196.html?utm_source=yxnews&amp;utm_medium=desktop" TargetMode="External"/><Relationship Id="rId14" Type="http://schemas.openxmlformats.org/officeDocument/2006/relationships/hyperlink" Target="https://eadaily.com/ru/news/2023/01/23/v-prikame-chetyre-cheloveka-pogibli-v-dtp-s-mikroavtobusom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C4BF-2C72-46A4-90C1-B5EB7D2A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19</Pages>
  <Words>6057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41</cp:revision>
  <dcterms:created xsi:type="dcterms:W3CDTF">2023-01-19T07:00:00Z</dcterms:created>
  <dcterms:modified xsi:type="dcterms:W3CDTF">2023-01-24T02:21:00Z</dcterms:modified>
</cp:coreProperties>
</file>