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EE0F" w14:textId="77777777" w:rsidR="003A75B3" w:rsidRPr="00917319" w:rsidRDefault="003A75B3" w:rsidP="003A75B3">
      <w:pPr>
        <w:pStyle w:val="10"/>
        <w:jc w:val="center"/>
        <w:rPr>
          <w:b/>
          <w:sz w:val="26"/>
          <w:szCs w:val="26"/>
          <w:u w:val="single"/>
        </w:rPr>
      </w:pPr>
      <w:r w:rsidRPr="00917319">
        <w:rPr>
          <w:b/>
          <w:sz w:val="26"/>
          <w:szCs w:val="26"/>
          <w:u w:val="single"/>
        </w:rPr>
        <w:t xml:space="preserve">Прохождение осенне-зимнего пожароопасного периода </w:t>
      </w:r>
    </w:p>
    <w:p w14:paraId="617AAB76" w14:textId="77777777" w:rsidR="003A75B3" w:rsidRPr="00917319" w:rsidRDefault="003A75B3" w:rsidP="003A75B3">
      <w:pPr>
        <w:pStyle w:val="10"/>
        <w:jc w:val="center"/>
        <w:rPr>
          <w:b/>
          <w:sz w:val="26"/>
          <w:szCs w:val="26"/>
          <w:u w:val="single"/>
        </w:rPr>
      </w:pPr>
      <w:r w:rsidRPr="00917319">
        <w:rPr>
          <w:b/>
          <w:sz w:val="26"/>
          <w:szCs w:val="26"/>
          <w:u w:val="single"/>
        </w:rPr>
        <w:t xml:space="preserve">2023-2024 </w:t>
      </w:r>
      <w:proofErr w:type="spellStart"/>
      <w:r w:rsidRPr="00917319">
        <w:rPr>
          <w:b/>
          <w:sz w:val="26"/>
          <w:szCs w:val="26"/>
          <w:u w:val="single"/>
        </w:rPr>
        <w:t>г.г</w:t>
      </w:r>
      <w:proofErr w:type="spellEnd"/>
      <w:r w:rsidRPr="00917319">
        <w:rPr>
          <w:b/>
          <w:sz w:val="26"/>
          <w:szCs w:val="26"/>
          <w:u w:val="single"/>
        </w:rPr>
        <w:t>.</w:t>
      </w:r>
    </w:p>
    <w:p w14:paraId="3A10AAEE" w14:textId="77777777" w:rsidR="003A75B3" w:rsidRPr="00F93B18" w:rsidRDefault="003A75B3" w:rsidP="003A75B3">
      <w:pPr>
        <w:pStyle w:val="10"/>
        <w:jc w:val="both"/>
      </w:pPr>
    </w:p>
    <w:p w14:paraId="2C7A36DE" w14:textId="77777777" w:rsidR="003A75B3" w:rsidRPr="00917319" w:rsidRDefault="003A75B3" w:rsidP="003A75B3">
      <w:pPr>
        <w:pStyle w:val="10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>Комплекс мероприятий по усилению мер пожарной безопасности на территории Пермского края в осенне-зимний пожароопасный период утверждён постановлением Правительства Пермского края от 15.10.2019 № 745-п «Об усилении мер пожарной безопасности на территории Пермского края в осенне-зимний пожароопасный период».</w:t>
      </w:r>
    </w:p>
    <w:p w14:paraId="6797A449" w14:textId="77777777" w:rsidR="003A75B3" w:rsidRPr="00917319" w:rsidRDefault="003A75B3" w:rsidP="003A75B3">
      <w:pPr>
        <w:pStyle w:val="10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>15 августа 2023 года состоялось заседание КЧС и ОПБ Пермского края, на котором рассмотрен вопрос усиления мер пожарной безопасности в осенне-зимний пожароопасный период 2023-2024 годов.</w:t>
      </w:r>
    </w:p>
    <w:p w14:paraId="3F8662DB" w14:textId="77777777" w:rsidR="003A75B3" w:rsidRPr="00917319" w:rsidRDefault="003A75B3" w:rsidP="003A75B3">
      <w:pPr>
        <w:pStyle w:val="10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>Главным управлением МЧС России по Пермскому краю издан</w:t>
      </w:r>
      <w:r w:rsidR="00BE49BC" w:rsidRPr="00917319">
        <w:rPr>
          <w:sz w:val="26"/>
          <w:szCs w:val="26"/>
        </w:rPr>
        <w:t>о</w:t>
      </w:r>
      <w:r w:rsidRPr="00917319">
        <w:rPr>
          <w:sz w:val="26"/>
          <w:szCs w:val="26"/>
        </w:rPr>
        <w:t xml:space="preserve"> </w:t>
      </w:r>
      <w:r w:rsidR="00BE49BC" w:rsidRPr="00917319">
        <w:rPr>
          <w:sz w:val="26"/>
          <w:szCs w:val="26"/>
        </w:rPr>
        <w:t>распоряжение от</w:t>
      </w:r>
      <w:r w:rsidRPr="00917319">
        <w:rPr>
          <w:sz w:val="26"/>
          <w:szCs w:val="26"/>
        </w:rPr>
        <w:t xml:space="preserve"> </w:t>
      </w:r>
      <w:r w:rsidR="00BE49BC" w:rsidRPr="00917319">
        <w:rPr>
          <w:sz w:val="26"/>
          <w:szCs w:val="26"/>
        </w:rPr>
        <w:t xml:space="preserve">01.09.2023 № 220 </w:t>
      </w:r>
      <w:r w:rsidRPr="00917319">
        <w:rPr>
          <w:sz w:val="26"/>
          <w:szCs w:val="26"/>
        </w:rPr>
        <w:t xml:space="preserve">«О подготовке к осенне-зимнему пожароопасному периоду 2023-2024 </w:t>
      </w:r>
      <w:proofErr w:type="spellStart"/>
      <w:r w:rsidRPr="00917319">
        <w:rPr>
          <w:sz w:val="26"/>
          <w:szCs w:val="26"/>
        </w:rPr>
        <w:t>г.г</w:t>
      </w:r>
      <w:proofErr w:type="spellEnd"/>
      <w:r w:rsidRPr="00917319">
        <w:rPr>
          <w:sz w:val="26"/>
          <w:szCs w:val="26"/>
        </w:rPr>
        <w:t>.», а также организ</w:t>
      </w:r>
      <w:r w:rsidR="00BE49BC" w:rsidRPr="00917319">
        <w:rPr>
          <w:sz w:val="26"/>
          <w:szCs w:val="26"/>
        </w:rPr>
        <w:t>овано</w:t>
      </w:r>
      <w:r w:rsidRPr="00917319">
        <w:rPr>
          <w:sz w:val="26"/>
          <w:szCs w:val="26"/>
        </w:rPr>
        <w:t xml:space="preserve"> проведение профилактических мероприятий с привлечением субъектов профилактики пожаров в жилом секторе, в том числе добровольцев (волонтеров), представителей органов социальной защиты, внутренних дел, территориальных отделений Всероссийского добровольного пожарного общества и общественных организаций, на объектах энергетики и отопительного комплекса, образования, здравоохранения, социальной и коммунальной сфер.</w:t>
      </w:r>
    </w:p>
    <w:p w14:paraId="218B3956" w14:textId="0D1AED0F" w:rsidR="003A75B3" w:rsidRPr="00917319" w:rsidRDefault="003A75B3" w:rsidP="003A75B3">
      <w:pPr>
        <w:pStyle w:val="10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 xml:space="preserve">В рамках акции «Зима не за горами» </w:t>
      </w:r>
      <w:r w:rsidR="004D7861" w:rsidRPr="00917319">
        <w:rPr>
          <w:sz w:val="26"/>
          <w:szCs w:val="26"/>
        </w:rPr>
        <w:t>реализовались</w:t>
      </w:r>
      <w:r w:rsidRPr="00917319">
        <w:rPr>
          <w:sz w:val="26"/>
          <w:szCs w:val="26"/>
        </w:rPr>
        <w:t xml:space="preserve"> меры по профилактике пожаров и ограничению доступа в бесхозяйные строения, расселенные дома, подвальные помещения жилых домов, сооружения теплотрасс и другие места возможные для проживания лиц без определенного места жительства. Информируется население в средствах массовой информации о правилах эксплуатации печей, теплогенерирующих устройств, бытового газового и электрооборудования, с разъяснительной работой по использованию автономных дымовых пожарных извещателей для предупреждения гибели людей на пожарах в жилье, а также мерах пожарной безопасности в осенне-зимний пожароопасный период.</w:t>
      </w:r>
    </w:p>
    <w:p w14:paraId="7523608C" w14:textId="77777777" w:rsidR="003A75B3" w:rsidRPr="00917319" w:rsidRDefault="003A75B3" w:rsidP="003A75B3">
      <w:pPr>
        <w:pStyle w:val="10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>Контрольно-надзорных мероприятий в отношении отопительных котельных за истекший период 2023 года не проводилось. На контроле Главного управления МЧС России по Пермскому краю с 2021 года находится 1 объект с 6 неустранёнными нарушениями требований пожарной безопасности (ООО «Лысьва-Теплоэнерго» по адресу: Пермский край, г. Лысьва, ул. Металлистов, 1/11, строение 1). Информация об объекте с нарушениями направлена заместителю председателя Правительства Пермского края и Главному федеральному инспектору по Пермскому краю.</w:t>
      </w:r>
    </w:p>
    <w:p w14:paraId="693BBF90" w14:textId="559E8973" w:rsidR="003A75B3" w:rsidRPr="00917319" w:rsidRDefault="003A75B3" w:rsidP="003A75B3">
      <w:pPr>
        <w:pStyle w:val="1f3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>На территории Пермского края расположено 1 036 котельных, из них обслуживающие объекты жизнеобеспечения 79, объекты с массовым пребыванием людей 276, жилищный фонд 178, многофункциональные (обслуживающие разные категории объектов) 503.</w:t>
      </w:r>
      <w:r w:rsidRPr="00917319">
        <w:rPr>
          <w:sz w:val="26"/>
          <w:szCs w:val="26"/>
        </w:rPr>
        <w:tab/>
      </w:r>
    </w:p>
    <w:p w14:paraId="3E0BF6A4" w14:textId="1231A9CE" w:rsidR="00917319" w:rsidRPr="00917319" w:rsidRDefault="00917319" w:rsidP="003A75B3">
      <w:pPr>
        <w:pStyle w:val="1f3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 xml:space="preserve">В отношении объектов теплоэнергетики, образования, здравоохранения и социальной защиты населения за истекший период 2023 года проведено 1 589 профилактических визитов, также органами государственного пожарного надзора объявлено 856 предостережений о недопустимости нарушения обязательных требований пожарной безопасности. </w:t>
      </w:r>
    </w:p>
    <w:p w14:paraId="3430D5F3" w14:textId="0ED0D3AE" w:rsidR="001E6D16" w:rsidRPr="00917319" w:rsidRDefault="003A75B3" w:rsidP="003A75B3">
      <w:pPr>
        <w:pStyle w:val="1f3"/>
        <w:ind w:firstLine="709"/>
        <w:jc w:val="both"/>
        <w:rPr>
          <w:sz w:val="26"/>
          <w:szCs w:val="26"/>
        </w:rPr>
      </w:pPr>
      <w:r w:rsidRPr="00917319">
        <w:rPr>
          <w:sz w:val="26"/>
          <w:szCs w:val="26"/>
        </w:rPr>
        <w:t xml:space="preserve">Проведено </w:t>
      </w:r>
      <w:r w:rsidR="0046724B" w:rsidRPr="00917319">
        <w:rPr>
          <w:sz w:val="26"/>
          <w:szCs w:val="26"/>
        </w:rPr>
        <w:t>1</w:t>
      </w:r>
      <w:r w:rsidR="00917319" w:rsidRPr="00917319">
        <w:rPr>
          <w:sz w:val="26"/>
          <w:szCs w:val="26"/>
        </w:rPr>
        <w:t>4 617</w:t>
      </w:r>
      <w:r w:rsidRPr="00917319">
        <w:rPr>
          <w:sz w:val="26"/>
          <w:szCs w:val="26"/>
        </w:rPr>
        <w:t xml:space="preserve"> мероприятий по противопожарной пропаганде и обучению мерам пожарной безопасности, в том числе подготовлено 1</w:t>
      </w:r>
      <w:r w:rsidR="00917319" w:rsidRPr="00917319">
        <w:rPr>
          <w:sz w:val="26"/>
          <w:szCs w:val="26"/>
        </w:rPr>
        <w:t>52</w:t>
      </w:r>
      <w:r w:rsidRPr="00917319">
        <w:rPr>
          <w:sz w:val="26"/>
          <w:szCs w:val="26"/>
        </w:rPr>
        <w:t xml:space="preserve"> видеосюжета, проведено 1 </w:t>
      </w:r>
      <w:r w:rsidR="00917319" w:rsidRPr="00917319">
        <w:rPr>
          <w:sz w:val="26"/>
          <w:szCs w:val="26"/>
        </w:rPr>
        <w:t>917</w:t>
      </w:r>
      <w:r w:rsidRPr="00917319">
        <w:rPr>
          <w:sz w:val="26"/>
          <w:szCs w:val="26"/>
        </w:rPr>
        <w:t xml:space="preserve"> радиовыступлени</w:t>
      </w:r>
      <w:r w:rsidR="0046724B" w:rsidRPr="00917319">
        <w:rPr>
          <w:sz w:val="26"/>
          <w:szCs w:val="26"/>
        </w:rPr>
        <w:t>й</w:t>
      </w:r>
      <w:r w:rsidRPr="00917319">
        <w:rPr>
          <w:sz w:val="26"/>
          <w:szCs w:val="26"/>
        </w:rPr>
        <w:t xml:space="preserve">, </w:t>
      </w:r>
      <w:r w:rsidR="00917319" w:rsidRPr="00917319">
        <w:rPr>
          <w:sz w:val="26"/>
          <w:szCs w:val="26"/>
        </w:rPr>
        <w:t>9</w:t>
      </w:r>
      <w:r w:rsidR="0046724B" w:rsidRPr="00917319">
        <w:rPr>
          <w:sz w:val="26"/>
          <w:szCs w:val="26"/>
        </w:rPr>
        <w:t xml:space="preserve"> </w:t>
      </w:r>
      <w:r w:rsidR="00917319" w:rsidRPr="00917319">
        <w:rPr>
          <w:sz w:val="26"/>
          <w:szCs w:val="26"/>
        </w:rPr>
        <w:t>417</w:t>
      </w:r>
      <w:r w:rsidRPr="00917319">
        <w:rPr>
          <w:sz w:val="26"/>
          <w:szCs w:val="26"/>
        </w:rPr>
        <w:t xml:space="preserve"> замет</w:t>
      </w:r>
      <w:r w:rsidR="0046724B" w:rsidRPr="00917319">
        <w:rPr>
          <w:sz w:val="26"/>
          <w:szCs w:val="26"/>
        </w:rPr>
        <w:t>ок</w:t>
      </w:r>
      <w:r w:rsidRPr="00917319">
        <w:rPr>
          <w:sz w:val="26"/>
          <w:szCs w:val="26"/>
        </w:rPr>
        <w:t xml:space="preserve"> в СМИ.</w:t>
      </w:r>
    </w:p>
    <w:p w14:paraId="3B46087F" w14:textId="7C557B2C" w:rsidR="001E6D16" w:rsidRPr="00F93B18" w:rsidRDefault="001E6D16" w:rsidP="001E6D16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3B18">
        <w:rPr>
          <w:rFonts w:ascii="Times New Roman" w:hAnsi="Times New Roman" w:cs="Times New Roman"/>
          <w:sz w:val="24"/>
          <w:szCs w:val="24"/>
        </w:rPr>
        <w:tab/>
      </w:r>
    </w:p>
    <w:p w14:paraId="70FA2EF0" w14:textId="5C673D2A" w:rsidR="00DF4800" w:rsidRPr="00917319" w:rsidRDefault="00DF4800" w:rsidP="0091731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DF4800" w:rsidRPr="00917319" w:rsidSect="00917319">
      <w:headerReference w:type="default" r:id="rId8"/>
      <w:footerReference w:type="even" r:id="rId9"/>
      <w:pgSz w:w="11906" w:h="16838"/>
      <w:pgMar w:top="851" w:right="567" w:bottom="709" w:left="1134" w:header="426" w:footer="261" w:gutter="0"/>
      <w:cols w:space="720"/>
      <w:formProt w:val="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EA92" w14:textId="77777777" w:rsidR="00E76614" w:rsidRDefault="00E76614">
      <w:r>
        <w:separator/>
      </w:r>
    </w:p>
  </w:endnote>
  <w:endnote w:type="continuationSeparator" w:id="0">
    <w:p w14:paraId="2BBDF270" w14:textId="77777777" w:rsidR="00E76614" w:rsidRDefault="00E7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1044" w14:textId="77777777" w:rsidR="00F92D30" w:rsidRDefault="00E76614">
    <w:pPr>
      <w:pStyle w:val="1c"/>
      <w:ind w:right="360"/>
    </w:pPr>
    <w:r>
      <w:rPr>
        <w:noProof/>
      </w:rPr>
      <w:pict w14:anchorId="1737762D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2757.3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" stroked="f">
          <v:fill opacity="0"/>
          <v:textbox style="mso-next-textbox:#Врезка1;mso-fit-shape-to-text:t" inset="0,0,0,0">
            <w:txbxContent>
              <w:p w14:paraId="45BD578A" w14:textId="77777777" w:rsidR="00F92D30" w:rsidRDefault="00E36D6C">
                <w:pPr>
                  <w:pStyle w:val="1c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 w:rsidR="00F92D30">
                  <w:rPr>
                    <w:rStyle w:val="a8"/>
                  </w:rPr>
                  <w:instrText>PAGE</w:instrText>
                </w:r>
                <w:r>
                  <w:rPr>
                    <w:rStyle w:val="a8"/>
                  </w:rPr>
                  <w:fldChar w:fldCharType="separate"/>
                </w:r>
                <w:r w:rsidR="00F92D30">
                  <w:rPr>
                    <w:rStyle w:val="a8"/>
                  </w:rPr>
                  <w:t>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BDAB" w14:textId="77777777" w:rsidR="00E76614" w:rsidRDefault="00E76614">
      <w:r>
        <w:separator/>
      </w:r>
    </w:p>
  </w:footnote>
  <w:footnote w:type="continuationSeparator" w:id="0">
    <w:p w14:paraId="7D1EBD57" w14:textId="77777777" w:rsidR="00E76614" w:rsidRDefault="00E7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28341"/>
      <w:docPartObj>
        <w:docPartGallery w:val="Page Numbers (Top of Page)"/>
        <w:docPartUnique/>
      </w:docPartObj>
    </w:sdtPr>
    <w:sdtEndPr/>
    <w:sdtContent>
      <w:p w14:paraId="35C441B5" w14:textId="37AA7EFA" w:rsidR="00F92D30" w:rsidRDefault="00E36D6C">
        <w:pPr>
          <w:pStyle w:val="afe"/>
          <w:jc w:val="center"/>
        </w:pPr>
        <w:r>
          <w:fldChar w:fldCharType="begin"/>
        </w:r>
        <w:r w:rsidR="00D112FA">
          <w:instrText>PAGE   \* MERGEFORMAT</w:instrText>
        </w:r>
        <w:r>
          <w:fldChar w:fldCharType="separate"/>
        </w:r>
        <w:r w:rsidR="00EB4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97C85" w14:textId="77777777" w:rsidR="00F92D30" w:rsidRDefault="00F92D30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84C0C"/>
    <w:multiLevelType w:val="multilevel"/>
    <w:tmpl w:val="77429DDC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1D2B34"/>
    <w:multiLevelType w:val="hybridMultilevel"/>
    <w:tmpl w:val="E69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707D48"/>
    <w:multiLevelType w:val="multilevel"/>
    <w:tmpl w:val="EC5E9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F630FB"/>
    <w:multiLevelType w:val="multilevel"/>
    <w:tmpl w:val="BA5A89B6"/>
    <w:lvl w:ilvl="0">
      <w:start w:val="1"/>
      <w:numFmt w:val="bullet"/>
      <w:lvlText w:val="-"/>
      <w:lvlJc w:val="left"/>
      <w:pPr>
        <w:tabs>
          <w:tab w:val="num" w:pos="-359"/>
        </w:tabs>
        <w:ind w:left="928" w:hanging="360"/>
      </w:pPr>
      <w:rPr>
        <w:rFonts w:ascii="SimSun-ExtB" w:hAnsi="SimSun-ExtB" w:cs="SimSun-ExtB" w:hint="default"/>
      </w:rPr>
    </w:lvl>
    <w:lvl w:ilvl="1">
      <w:start w:val="1"/>
      <w:numFmt w:val="bullet"/>
      <w:lvlText w:val="o"/>
      <w:lvlJc w:val="left"/>
      <w:pPr>
        <w:tabs>
          <w:tab w:val="num" w:pos="-359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59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59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59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59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59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59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9"/>
        </w:tabs>
        <w:ind w:left="66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64962"/>
    <w:multiLevelType w:val="multilevel"/>
    <w:tmpl w:val="D716E7B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D0D41FF"/>
    <w:multiLevelType w:val="multilevel"/>
    <w:tmpl w:val="39D87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00"/>
    <w:rsid w:val="0000492A"/>
    <w:rsid w:val="0000629C"/>
    <w:rsid w:val="00011295"/>
    <w:rsid w:val="000145C7"/>
    <w:rsid w:val="00026FB4"/>
    <w:rsid w:val="000321B0"/>
    <w:rsid w:val="00040595"/>
    <w:rsid w:val="00046C68"/>
    <w:rsid w:val="00050A4E"/>
    <w:rsid w:val="00052D90"/>
    <w:rsid w:val="00060886"/>
    <w:rsid w:val="000636FA"/>
    <w:rsid w:val="00066F22"/>
    <w:rsid w:val="00067471"/>
    <w:rsid w:val="00072702"/>
    <w:rsid w:val="00073265"/>
    <w:rsid w:val="0007461C"/>
    <w:rsid w:val="000759AE"/>
    <w:rsid w:val="00077307"/>
    <w:rsid w:val="00081E33"/>
    <w:rsid w:val="000854BA"/>
    <w:rsid w:val="00086FCD"/>
    <w:rsid w:val="000872B5"/>
    <w:rsid w:val="0009037D"/>
    <w:rsid w:val="000A0E39"/>
    <w:rsid w:val="000B619C"/>
    <w:rsid w:val="000B74DC"/>
    <w:rsid w:val="000C054C"/>
    <w:rsid w:val="000C26A9"/>
    <w:rsid w:val="000C48D6"/>
    <w:rsid w:val="000D0098"/>
    <w:rsid w:val="000D40FC"/>
    <w:rsid w:val="000D5120"/>
    <w:rsid w:val="000D7CE5"/>
    <w:rsid w:val="000E12DA"/>
    <w:rsid w:val="000E4A97"/>
    <w:rsid w:val="000E723C"/>
    <w:rsid w:val="000E752E"/>
    <w:rsid w:val="000F5D3E"/>
    <w:rsid w:val="00101B4D"/>
    <w:rsid w:val="00107B8F"/>
    <w:rsid w:val="001137A9"/>
    <w:rsid w:val="00116AA4"/>
    <w:rsid w:val="00117231"/>
    <w:rsid w:val="00121FC1"/>
    <w:rsid w:val="00125ABB"/>
    <w:rsid w:val="0012619B"/>
    <w:rsid w:val="001267DA"/>
    <w:rsid w:val="001269BF"/>
    <w:rsid w:val="001269CC"/>
    <w:rsid w:val="00130F0F"/>
    <w:rsid w:val="0013102E"/>
    <w:rsid w:val="0013669C"/>
    <w:rsid w:val="001411C6"/>
    <w:rsid w:val="00142CA0"/>
    <w:rsid w:val="0014397F"/>
    <w:rsid w:val="00144934"/>
    <w:rsid w:val="001456A6"/>
    <w:rsid w:val="001615DD"/>
    <w:rsid w:val="00161F71"/>
    <w:rsid w:val="001628AA"/>
    <w:rsid w:val="00162AFF"/>
    <w:rsid w:val="0016683E"/>
    <w:rsid w:val="00171EEF"/>
    <w:rsid w:val="00173929"/>
    <w:rsid w:val="00174325"/>
    <w:rsid w:val="00182201"/>
    <w:rsid w:val="00182A17"/>
    <w:rsid w:val="0018479E"/>
    <w:rsid w:val="0018720A"/>
    <w:rsid w:val="00187DEA"/>
    <w:rsid w:val="0019028F"/>
    <w:rsid w:val="0019058B"/>
    <w:rsid w:val="00194184"/>
    <w:rsid w:val="00195EEA"/>
    <w:rsid w:val="001963DC"/>
    <w:rsid w:val="001A028C"/>
    <w:rsid w:val="001A0FD2"/>
    <w:rsid w:val="001A2102"/>
    <w:rsid w:val="001B05C5"/>
    <w:rsid w:val="001B3C82"/>
    <w:rsid w:val="001B62CD"/>
    <w:rsid w:val="001B67CC"/>
    <w:rsid w:val="001B6941"/>
    <w:rsid w:val="001B6AC8"/>
    <w:rsid w:val="001C2AA1"/>
    <w:rsid w:val="001C64CA"/>
    <w:rsid w:val="001D0DF7"/>
    <w:rsid w:val="001D5D69"/>
    <w:rsid w:val="001D6C05"/>
    <w:rsid w:val="001D73D1"/>
    <w:rsid w:val="001E0778"/>
    <w:rsid w:val="001E227E"/>
    <w:rsid w:val="001E28E4"/>
    <w:rsid w:val="001E6D16"/>
    <w:rsid w:val="001F4C6B"/>
    <w:rsid w:val="001F6CA4"/>
    <w:rsid w:val="00200C06"/>
    <w:rsid w:val="00200FD1"/>
    <w:rsid w:val="00202CFB"/>
    <w:rsid w:val="00205120"/>
    <w:rsid w:val="00206AC6"/>
    <w:rsid w:val="0021751A"/>
    <w:rsid w:val="00217DF4"/>
    <w:rsid w:val="002213BF"/>
    <w:rsid w:val="0022556A"/>
    <w:rsid w:val="00226015"/>
    <w:rsid w:val="00227938"/>
    <w:rsid w:val="00232A5D"/>
    <w:rsid w:val="00233E96"/>
    <w:rsid w:val="00234E28"/>
    <w:rsid w:val="00234FAC"/>
    <w:rsid w:val="00240219"/>
    <w:rsid w:val="00247DFE"/>
    <w:rsid w:val="00254F3B"/>
    <w:rsid w:val="00260D11"/>
    <w:rsid w:val="002632BB"/>
    <w:rsid w:val="0026393C"/>
    <w:rsid w:val="00264D2A"/>
    <w:rsid w:val="00270419"/>
    <w:rsid w:val="00271356"/>
    <w:rsid w:val="00272F0C"/>
    <w:rsid w:val="00274257"/>
    <w:rsid w:val="00274729"/>
    <w:rsid w:val="00292772"/>
    <w:rsid w:val="00292843"/>
    <w:rsid w:val="002935CC"/>
    <w:rsid w:val="002944D5"/>
    <w:rsid w:val="00294DDE"/>
    <w:rsid w:val="00295A4D"/>
    <w:rsid w:val="00295B8F"/>
    <w:rsid w:val="00296697"/>
    <w:rsid w:val="00297066"/>
    <w:rsid w:val="002A15CB"/>
    <w:rsid w:val="002A211F"/>
    <w:rsid w:val="002A273B"/>
    <w:rsid w:val="002A2B11"/>
    <w:rsid w:val="002A7337"/>
    <w:rsid w:val="002A7B01"/>
    <w:rsid w:val="002B0700"/>
    <w:rsid w:val="002B634A"/>
    <w:rsid w:val="002C2700"/>
    <w:rsid w:val="002C5206"/>
    <w:rsid w:val="002D0146"/>
    <w:rsid w:val="002D0EC6"/>
    <w:rsid w:val="002D2EE2"/>
    <w:rsid w:val="002D46D1"/>
    <w:rsid w:val="002D6F35"/>
    <w:rsid w:val="002E103B"/>
    <w:rsid w:val="002E73C3"/>
    <w:rsid w:val="002F2C8A"/>
    <w:rsid w:val="002F2D5D"/>
    <w:rsid w:val="002F63B6"/>
    <w:rsid w:val="002F7238"/>
    <w:rsid w:val="0030181D"/>
    <w:rsid w:val="00302783"/>
    <w:rsid w:val="00307789"/>
    <w:rsid w:val="0031477D"/>
    <w:rsid w:val="00316EAF"/>
    <w:rsid w:val="00317F14"/>
    <w:rsid w:val="00323A96"/>
    <w:rsid w:val="003277E2"/>
    <w:rsid w:val="00331472"/>
    <w:rsid w:val="00333427"/>
    <w:rsid w:val="0033418C"/>
    <w:rsid w:val="00342097"/>
    <w:rsid w:val="00344E6C"/>
    <w:rsid w:val="00351253"/>
    <w:rsid w:val="00351C87"/>
    <w:rsid w:val="003610CB"/>
    <w:rsid w:val="00363973"/>
    <w:rsid w:val="0036736E"/>
    <w:rsid w:val="003734BE"/>
    <w:rsid w:val="00373EA0"/>
    <w:rsid w:val="003778A1"/>
    <w:rsid w:val="00377A77"/>
    <w:rsid w:val="00380318"/>
    <w:rsid w:val="00382130"/>
    <w:rsid w:val="00384556"/>
    <w:rsid w:val="0038524D"/>
    <w:rsid w:val="003A0535"/>
    <w:rsid w:val="003A0B81"/>
    <w:rsid w:val="003A75B3"/>
    <w:rsid w:val="003A7696"/>
    <w:rsid w:val="003A794F"/>
    <w:rsid w:val="003A7D9F"/>
    <w:rsid w:val="003B00B1"/>
    <w:rsid w:val="003B4B09"/>
    <w:rsid w:val="003B64E4"/>
    <w:rsid w:val="003C010E"/>
    <w:rsid w:val="003D0A8D"/>
    <w:rsid w:val="003D10BB"/>
    <w:rsid w:val="003D47D2"/>
    <w:rsid w:val="003D6FEB"/>
    <w:rsid w:val="003D6FF0"/>
    <w:rsid w:val="003E1B5A"/>
    <w:rsid w:val="003E25FB"/>
    <w:rsid w:val="003E47FE"/>
    <w:rsid w:val="003E4A0A"/>
    <w:rsid w:val="003E5278"/>
    <w:rsid w:val="003F504F"/>
    <w:rsid w:val="003F6803"/>
    <w:rsid w:val="003F6B0F"/>
    <w:rsid w:val="003F70AF"/>
    <w:rsid w:val="003F719B"/>
    <w:rsid w:val="004105E2"/>
    <w:rsid w:val="00413E6A"/>
    <w:rsid w:val="0041455A"/>
    <w:rsid w:val="0041496F"/>
    <w:rsid w:val="00414ACA"/>
    <w:rsid w:val="00414D4A"/>
    <w:rsid w:val="00416420"/>
    <w:rsid w:val="00417A08"/>
    <w:rsid w:val="00417DDE"/>
    <w:rsid w:val="00420B68"/>
    <w:rsid w:val="00421E09"/>
    <w:rsid w:val="0042369C"/>
    <w:rsid w:val="0042426F"/>
    <w:rsid w:val="0043007F"/>
    <w:rsid w:val="004337D0"/>
    <w:rsid w:val="004338CD"/>
    <w:rsid w:val="00435000"/>
    <w:rsid w:val="004405D5"/>
    <w:rsid w:val="00441A26"/>
    <w:rsid w:val="004454EF"/>
    <w:rsid w:val="00446AAA"/>
    <w:rsid w:val="00446BAB"/>
    <w:rsid w:val="00446EA8"/>
    <w:rsid w:val="0045243A"/>
    <w:rsid w:val="00452442"/>
    <w:rsid w:val="00452DA0"/>
    <w:rsid w:val="0045391E"/>
    <w:rsid w:val="004613B1"/>
    <w:rsid w:val="004637C5"/>
    <w:rsid w:val="00463F95"/>
    <w:rsid w:val="004660E6"/>
    <w:rsid w:val="0046724B"/>
    <w:rsid w:val="00470EF0"/>
    <w:rsid w:val="004761DA"/>
    <w:rsid w:val="00482E81"/>
    <w:rsid w:val="004845F7"/>
    <w:rsid w:val="00484984"/>
    <w:rsid w:val="004866A8"/>
    <w:rsid w:val="00486B92"/>
    <w:rsid w:val="00487DF4"/>
    <w:rsid w:val="004A27C2"/>
    <w:rsid w:val="004A39DE"/>
    <w:rsid w:val="004A5DC0"/>
    <w:rsid w:val="004A6050"/>
    <w:rsid w:val="004B12AA"/>
    <w:rsid w:val="004B26BD"/>
    <w:rsid w:val="004B48F5"/>
    <w:rsid w:val="004B6898"/>
    <w:rsid w:val="004B6C8D"/>
    <w:rsid w:val="004C0EAE"/>
    <w:rsid w:val="004C0F4E"/>
    <w:rsid w:val="004C5605"/>
    <w:rsid w:val="004C5962"/>
    <w:rsid w:val="004C68A2"/>
    <w:rsid w:val="004D0651"/>
    <w:rsid w:val="004D118D"/>
    <w:rsid w:val="004D175B"/>
    <w:rsid w:val="004D1B1A"/>
    <w:rsid w:val="004D2E68"/>
    <w:rsid w:val="004D5CE7"/>
    <w:rsid w:val="004D7861"/>
    <w:rsid w:val="004E1675"/>
    <w:rsid w:val="004E27AB"/>
    <w:rsid w:val="004E50CE"/>
    <w:rsid w:val="004E7AD6"/>
    <w:rsid w:val="004F1988"/>
    <w:rsid w:val="004F1E1D"/>
    <w:rsid w:val="004F56E8"/>
    <w:rsid w:val="0050536C"/>
    <w:rsid w:val="00505FCC"/>
    <w:rsid w:val="005078E6"/>
    <w:rsid w:val="005126B3"/>
    <w:rsid w:val="00512908"/>
    <w:rsid w:val="005167DF"/>
    <w:rsid w:val="00516895"/>
    <w:rsid w:val="00516988"/>
    <w:rsid w:val="00517A76"/>
    <w:rsid w:val="00517DF2"/>
    <w:rsid w:val="00521D1C"/>
    <w:rsid w:val="00522224"/>
    <w:rsid w:val="00523A7A"/>
    <w:rsid w:val="00524661"/>
    <w:rsid w:val="00524CAC"/>
    <w:rsid w:val="00527349"/>
    <w:rsid w:val="00530A74"/>
    <w:rsid w:val="005314FF"/>
    <w:rsid w:val="005352BE"/>
    <w:rsid w:val="005363CE"/>
    <w:rsid w:val="0054678D"/>
    <w:rsid w:val="005509AB"/>
    <w:rsid w:val="00551FDD"/>
    <w:rsid w:val="00553598"/>
    <w:rsid w:val="00557798"/>
    <w:rsid w:val="00560EEB"/>
    <w:rsid w:val="00562859"/>
    <w:rsid w:val="00563B06"/>
    <w:rsid w:val="00564007"/>
    <w:rsid w:val="00564011"/>
    <w:rsid w:val="00564B56"/>
    <w:rsid w:val="005652E2"/>
    <w:rsid w:val="00565E8C"/>
    <w:rsid w:val="00566211"/>
    <w:rsid w:val="005701BB"/>
    <w:rsid w:val="00571494"/>
    <w:rsid w:val="005725D2"/>
    <w:rsid w:val="0057284D"/>
    <w:rsid w:val="00575BD7"/>
    <w:rsid w:val="00576095"/>
    <w:rsid w:val="005843C6"/>
    <w:rsid w:val="0058448B"/>
    <w:rsid w:val="00585923"/>
    <w:rsid w:val="00587739"/>
    <w:rsid w:val="00590FE9"/>
    <w:rsid w:val="005A022D"/>
    <w:rsid w:val="005A0829"/>
    <w:rsid w:val="005A3841"/>
    <w:rsid w:val="005A72FE"/>
    <w:rsid w:val="005B1061"/>
    <w:rsid w:val="005B286F"/>
    <w:rsid w:val="005B368E"/>
    <w:rsid w:val="005B495E"/>
    <w:rsid w:val="005B5275"/>
    <w:rsid w:val="005B7443"/>
    <w:rsid w:val="005C2413"/>
    <w:rsid w:val="005C5EEF"/>
    <w:rsid w:val="005C6416"/>
    <w:rsid w:val="005D2605"/>
    <w:rsid w:val="005D2BB5"/>
    <w:rsid w:val="005D31FD"/>
    <w:rsid w:val="005D57E3"/>
    <w:rsid w:val="005D63E3"/>
    <w:rsid w:val="005D71E0"/>
    <w:rsid w:val="005D76A2"/>
    <w:rsid w:val="005E1D08"/>
    <w:rsid w:val="005E3762"/>
    <w:rsid w:val="005E43D8"/>
    <w:rsid w:val="005E4791"/>
    <w:rsid w:val="005E77DD"/>
    <w:rsid w:val="005F26E2"/>
    <w:rsid w:val="005F4FF2"/>
    <w:rsid w:val="005F7B36"/>
    <w:rsid w:val="00602FCE"/>
    <w:rsid w:val="0060457D"/>
    <w:rsid w:val="006051E3"/>
    <w:rsid w:val="00611D24"/>
    <w:rsid w:val="00614116"/>
    <w:rsid w:val="00623867"/>
    <w:rsid w:val="006244B0"/>
    <w:rsid w:val="00630E0D"/>
    <w:rsid w:val="00632EFA"/>
    <w:rsid w:val="00634AC8"/>
    <w:rsid w:val="00634AD8"/>
    <w:rsid w:val="00634C20"/>
    <w:rsid w:val="006356E5"/>
    <w:rsid w:val="00636540"/>
    <w:rsid w:val="0063702E"/>
    <w:rsid w:val="00637316"/>
    <w:rsid w:val="00641D98"/>
    <w:rsid w:val="006446BC"/>
    <w:rsid w:val="006509BC"/>
    <w:rsid w:val="0065139E"/>
    <w:rsid w:val="00664F98"/>
    <w:rsid w:val="00666D43"/>
    <w:rsid w:val="006714AE"/>
    <w:rsid w:val="0067446B"/>
    <w:rsid w:val="00675C8F"/>
    <w:rsid w:val="00677117"/>
    <w:rsid w:val="006773FF"/>
    <w:rsid w:val="006927AE"/>
    <w:rsid w:val="006945C1"/>
    <w:rsid w:val="00694C8F"/>
    <w:rsid w:val="00694E75"/>
    <w:rsid w:val="006A00C0"/>
    <w:rsid w:val="006B0AEF"/>
    <w:rsid w:val="006B14C0"/>
    <w:rsid w:val="006B3655"/>
    <w:rsid w:val="006B3FFF"/>
    <w:rsid w:val="006B4E64"/>
    <w:rsid w:val="006C3EFB"/>
    <w:rsid w:val="006C692C"/>
    <w:rsid w:val="006C70B5"/>
    <w:rsid w:val="006D1FD3"/>
    <w:rsid w:val="006D4986"/>
    <w:rsid w:val="006E41C6"/>
    <w:rsid w:val="006E57E3"/>
    <w:rsid w:val="006F283F"/>
    <w:rsid w:val="006F4733"/>
    <w:rsid w:val="00700C5A"/>
    <w:rsid w:val="007037D8"/>
    <w:rsid w:val="00707F93"/>
    <w:rsid w:val="007124B9"/>
    <w:rsid w:val="007135AE"/>
    <w:rsid w:val="007221CF"/>
    <w:rsid w:val="007224F6"/>
    <w:rsid w:val="00722680"/>
    <w:rsid w:val="007362D8"/>
    <w:rsid w:val="0073636B"/>
    <w:rsid w:val="0073690E"/>
    <w:rsid w:val="00736EF5"/>
    <w:rsid w:val="00740AD1"/>
    <w:rsid w:val="00741BCC"/>
    <w:rsid w:val="00744D3E"/>
    <w:rsid w:val="00750D05"/>
    <w:rsid w:val="00753F10"/>
    <w:rsid w:val="0075421A"/>
    <w:rsid w:val="0075642B"/>
    <w:rsid w:val="00756B2C"/>
    <w:rsid w:val="007740EC"/>
    <w:rsid w:val="007743F4"/>
    <w:rsid w:val="0077470F"/>
    <w:rsid w:val="00775B76"/>
    <w:rsid w:val="00777146"/>
    <w:rsid w:val="00781E75"/>
    <w:rsid w:val="00784C38"/>
    <w:rsid w:val="0079196D"/>
    <w:rsid w:val="00791EA3"/>
    <w:rsid w:val="00792ADC"/>
    <w:rsid w:val="007A5142"/>
    <w:rsid w:val="007C0AC8"/>
    <w:rsid w:val="007C164E"/>
    <w:rsid w:val="007C3FA8"/>
    <w:rsid w:val="007C606B"/>
    <w:rsid w:val="007C6380"/>
    <w:rsid w:val="007C6E3C"/>
    <w:rsid w:val="007C7D18"/>
    <w:rsid w:val="007D0F86"/>
    <w:rsid w:val="007D50B4"/>
    <w:rsid w:val="007E2860"/>
    <w:rsid w:val="007F3E83"/>
    <w:rsid w:val="007F485B"/>
    <w:rsid w:val="00804A6E"/>
    <w:rsid w:val="00806CE5"/>
    <w:rsid w:val="00810D09"/>
    <w:rsid w:val="0081134A"/>
    <w:rsid w:val="00813BD1"/>
    <w:rsid w:val="00815678"/>
    <w:rsid w:val="00816122"/>
    <w:rsid w:val="00820031"/>
    <w:rsid w:val="00823D62"/>
    <w:rsid w:val="00823D66"/>
    <w:rsid w:val="00824D9C"/>
    <w:rsid w:val="00834E41"/>
    <w:rsid w:val="0083553C"/>
    <w:rsid w:val="008359E5"/>
    <w:rsid w:val="00836E0F"/>
    <w:rsid w:val="00837AE7"/>
    <w:rsid w:val="00840960"/>
    <w:rsid w:val="00844BF0"/>
    <w:rsid w:val="00845FD0"/>
    <w:rsid w:val="00846E4C"/>
    <w:rsid w:val="00846EBA"/>
    <w:rsid w:val="008470EA"/>
    <w:rsid w:val="00847B17"/>
    <w:rsid w:val="00847D27"/>
    <w:rsid w:val="00856950"/>
    <w:rsid w:val="00856A16"/>
    <w:rsid w:val="00866F18"/>
    <w:rsid w:val="00870938"/>
    <w:rsid w:val="0087281C"/>
    <w:rsid w:val="00876733"/>
    <w:rsid w:val="008819BE"/>
    <w:rsid w:val="00881DDF"/>
    <w:rsid w:val="00885CC3"/>
    <w:rsid w:val="00885F8D"/>
    <w:rsid w:val="008867CA"/>
    <w:rsid w:val="00887D97"/>
    <w:rsid w:val="008941CA"/>
    <w:rsid w:val="008B1710"/>
    <w:rsid w:val="008B32CA"/>
    <w:rsid w:val="008B3EDA"/>
    <w:rsid w:val="008B409D"/>
    <w:rsid w:val="008B5BEE"/>
    <w:rsid w:val="008C0853"/>
    <w:rsid w:val="008C1C39"/>
    <w:rsid w:val="008C2C55"/>
    <w:rsid w:val="008C7F54"/>
    <w:rsid w:val="008D4B7E"/>
    <w:rsid w:val="008D6603"/>
    <w:rsid w:val="008E08C4"/>
    <w:rsid w:val="008E6BAC"/>
    <w:rsid w:val="008F0C6B"/>
    <w:rsid w:val="008F1C4D"/>
    <w:rsid w:val="008F26F0"/>
    <w:rsid w:val="008F5B67"/>
    <w:rsid w:val="009007D7"/>
    <w:rsid w:val="009012BA"/>
    <w:rsid w:val="00902C14"/>
    <w:rsid w:val="00902EC5"/>
    <w:rsid w:val="00904577"/>
    <w:rsid w:val="00905B0E"/>
    <w:rsid w:val="00910600"/>
    <w:rsid w:val="0091226E"/>
    <w:rsid w:val="00912947"/>
    <w:rsid w:val="00912AA7"/>
    <w:rsid w:val="0091366E"/>
    <w:rsid w:val="00917319"/>
    <w:rsid w:val="0092027A"/>
    <w:rsid w:val="00923347"/>
    <w:rsid w:val="009261BC"/>
    <w:rsid w:val="0093126C"/>
    <w:rsid w:val="00936341"/>
    <w:rsid w:val="00936BD8"/>
    <w:rsid w:val="00943ED5"/>
    <w:rsid w:val="00945336"/>
    <w:rsid w:val="0095104F"/>
    <w:rsid w:val="009566EA"/>
    <w:rsid w:val="00960D2A"/>
    <w:rsid w:val="00962642"/>
    <w:rsid w:val="0096361F"/>
    <w:rsid w:val="009667A6"/>
    <w:rsid w:val="00967F5B"/>
    <w:rsid w:val="0097499B"/>
    <w:rsid w:val="00975D0D"/>
    <w:rsid w:val="0097643C"/>
    <w:rsid w:val="0097647F"/>
    <w:rsid w:val="00976A0B"/>
    <w:rsid w:val="00981B62"/>
    <w:rsid w:val="00982AD7"/>
    <w:rsid w:val="00986961"/>
    <w:rsid w:val="00986D59"/>
    <w:rsid w:val="009872B6"/>
    <w:rsid w:val="00992330"/>
    <w:rsid w:val="009A7A38"/>
    <w:rsid w:val="009B04EC"/>
    <w:rsid w:val="009B19B8"/>
    <w:rsid w:val="009B6BCA"/>
    <w:rsid w:val="009B7FC2"/>
    <w:rsid w:val="009C003B"/>
    <w:rsid w:val="009C0259"/>
    <w:rsid w:val="009C30C6"/>
    <w:rsid w:val="009C6EE9"/>
    <w:rsid w:val="009D16C9"/>
    <w:rsid w:val="009D3FE0"/>
    <w:rsid w:val="009E10E9"/>
    <w:rsid w:val="009F3DF9"/>
    <w:rsid w:val="009F796B"/>
    <w:rsid w:val="00A00549"/>
    <w:rsid w:val="00A01CB9"/>
    <w:rsid w:val="00A077D6"/>
    <w:rsid w:val="00A1135F"/>
    <w:rsid w:val="00A14B2A"/>
    <w:rsid w:val="00A15B33"/>
    <w:rsid w:val="00A16835"/>
    <w:rsid w:val="00A223AD"/>
    <w:rsid w:val="00A24864"/>
    <w:rsid w:val="00A26086"/>
    <w:rsid w:val="00A30356"/>
    <w:rsid w:val="00A36329"/>
    <w:rsid w:val="00A36714"/>
    <w:rsid w:val="00A37032"/>
    <w:rsid w:val="00A43D88"/>
    <w:rsid w:val="00A440EB"/>
    <w:rsid w:val="00A44A6D"/>
    <w:rsid w:val="00A46562"/>
    <w:rsid w:val="00A50635"/>
    <w:rsid w:val="00A53995"/>
    <w:rsid w:val="00A54FFE"/>
    <w:rsid w:val="00A5594D"/>
    <w:rsid w:val="00A55A67"/>
    <w:rsid w:val="00A56710"/>
    <w:rsid w:val="00A5680D"/>
    <w:rsid w:val="00A60AAB"/>
    <w:rsid w:val="00A63B81"/>
    <w:rsid w:val="00A708F5"/>
    <w:rsid w:val="00A71EA7"/>
    <w:rsid w:val="00A75C48"/>
    <w:rsid w:val="00A76184"/>
    <w:rsid w:val="00A76764"/>
    <w:rsid w:val="00A7737C"/>
    <w:rsid w:val="00A777DC"/>
    <w:rsid w:val="00A84E78"/>
    <w:rsid w:val="00A8511F"/>
    <w:rsid w:val="00A86A2F"/>
    <w:rsid w:val="00A9390D"/>
    <w:rsid w:val="00A93CCE"/>
    <w:rsid w:val="00A93D8A"/>
    <w:rsid w:val="00A95402"/>
    <w:rsid w:val="00AA1ECF"/>
    <w:rsid w:val="00AA2CF6"/>
    <w:rsid w:val="00AA5596"/>
    <w:rsid w:val="00AA5ECD"/>
    <w:rsid w:val="00AB148B"/>
    <w:rsid w:val="00AB1718"/>
    <w:rsid w:val="00AB2520"/>
    <w:rsid w:val="00AB2BF4"/>
    <w:rsid w:val="00AB4791"/>
    <w:rsid w:val="00AB7E96"/>
    <w:rsid w:val="00AB7F90"/>
    <w:rsid w:val="00AC7C4E"/>
    <w:rsid w:val="00AD2909"/>
    <w:rsid w:val="00AD345F"/>
    <w:rsid w:val="00AE0529"/>
    <w:rsid w:val="00AE205F"/>
    <w:rsid w:val="00AE35C0"/>
    <w:rsid w:val="00AE5874"/>
    <w:rsid w:val="00AF1CDC"/>
    <w:rsid w:val="00AF37D8"/>
    <w:rsid w:val="00AF5D76"/>
    <w:rsid w:val="00AF674D"/>
    <w:rsid w:val="00AF75F1"/>
    <w:rsid w:val="00B005EF"/>
    <w:rsid w:val="00B041BE"/>
    <w:rsid w:val="00B14BEA"/>
    <w:rsid w:val="00B16DEB"/>
    <w:rsid w:val="00B20C56"/>
    <w:rsid w:val="00B20D03"/>
    <w:rsid w:val="00B21B36"/>
    <w:rsid w:val="00B23C06"/>
    <w:rsid w:val="00B26604"/>
    <w:rsid w:val="00B32A13"/>
    <w:rsid w:val="00B3349F"/>
    <w:rsid w:val="00B36917"/>
    <w:rsid w:val="00B40DC6"/>
    <w:rsid w:val="00B43ADC"/>
    <w:rsid w:val="00B47037"/>
    <w:rsid w:val="00B50E7F"/>
    <w:rsid w:val="00B50F53"/>
    <w:rsid w:val="00B65F32"/>
    <w:rsid w:val="00B668A5"/>
    <w:rsid w:val="00B668BD"/>
    <w:rsid w:val="00B72135"/>
    <w:rsid w:val="00B72D73"/>
    <w:rsid w:val="00B73230"/>
    <w:rsid w:val="00B76976"/>
    <w:rsid w:val="00B84046"/>
    <w:rsid w:val="00B86064"/>
    <w:rsid w:val="00B91DD1"/>
    <w:rsid w:val="00B91EDC"/>
    <w:rsid w:val="00B924BC"/>
    <w:rsid w:val="00B96E01"/>
    <w:rsid w:val="00BA09B9"/>
    <w:rsid w:val="00BA1825"/>
    <w:rsid w:val="00BA277B"/>
    <w:rsid w:val="00BA2DB8"/>
    <w:rsid w:val="00BA631D"/>
    <w:rsid w:val="00BA6AD0"/>
    <w:rsid w:val="00BB03FD"/>
    <w:rsid w:val="00BB0A61"/>
    <w:rsid w:val="00BB1E59"/>
    <w:rsid w:val="00BB3268"/>
    <w:rsid w:val="00BB3671"/>
    <w:rsid w:val="00BB542B"/>
    <w:rsid w:val="00BB5F37"/>
    <w:rsid w:val="00BB68B5"/>
    <w:rsid w:val="00BB6FD6"/>
    <w:rsid w:val="00BB7665"/>
    <w:rsid w:val="00BC1204"/>
    <w:rsid w:val="00BC1E30"/>
    <w:rsid w:val="00BD0B76"/>
    <w:rsid w:val="00BD2ACA"/>
    <w:rsid w:val="00BD3870"/>
    <w:rsid w:val="00BD49D8"/>
    <w:rsid w:val="00BD4C4B"/>
    <w:rsid w:val="00BD4E8E"/>
    <w:rsid w:val="00BE038D"/>
    <w:rsid w:val="00BE49BC"/>
    <w:rsid w:val="00BE72F2"/>
    <w:rsid w:val="00BF021D"/>
    <w:rsid w:val="00BF2CD1"/>
    <w:rsid w:val="00BF4803"/>
    <w:rsid w:val="00BF7F1D"/>
    <w:rsid w:val="00C00740"/>
    <w:rsid w:val="00C02D42"/>
    <w:rsid w:val="00C04FCD"/>
    <w:rsid w:val="00C05366"/>
    <w:rsid w:val="00C06A26"/>
    <w:rsid w:val="00C06C53"/>
    <w:rsid w:val="00C10A8D"/>
    <w:rsid w:val="00C11086"/>
    <w:rsid w:val="00C1134E"/>
    <w:rsid w:val="00C1438F"/>
    <w:rsid w:val="00C1574F"/>
    <w:rsid w:val="00C22211"/>
    <w:rsid w:val="00C22589"/>
    <w:rsid w:val="00C25E42"/>
    <w:rsid w:val="00C32A0E"/>
    <w:rsid w:val="00C34749"/>
    <w:rsid w:val="00C34DDA"/>
    <w:rsid w:val="00C3670E"/>
    <w:rsid w:val="00C3671F"/>
    <w:rsid w:val="00C416BB"/>
    <w:rsid w:val="00C41B72"/>
    <w:rsid w:val="00C43B5E"/>
    <w:rsid w:val="00C44012"/>
    <w:rsid w:val="00C467B0"/>
    <w:rsid w:val="00C521A5"/>
    <w:rsid w:val="00C52E17"/>
    <w:rsid w:val="00C60396"/>
    <w:rsid w:val="00C61AF0"/>
    <w:rsid w:val="00C64757"/>
    <w:rsid w:val="00C6589E"/>
    <w:rsid w:val="00C73397"/>
    <w:rsid w:val="00C7649B"/>
    <w:rsid w:val="00C770C2"/>
    <w:rsid w:val="00C8204A"/>
    <w:rsid w:val="00C82100"/>
    <w:rsid w:val="00C90BF8"/>
    <w:rsid w:val="00C93170"/>
    <w:rsid w:val="00C95554"/>
    <w:rsid w:val="00C9569D"/>
    <w:rsid w:val="00C97EA9"/>
    <w:rsid w:val="00CA21F4"/>
    <w:rsid w:val="00CA3095"/>
    <w:rsid w:val="00CA59FE"/>
    <w:rsid w:val="00CB0F6B"/>
    <w:rsid w:val="00CB2B37"/>
    <w:rsid w:val="00CC1800"/>
    <w:rsid w:val="00CC26B5"/>
    <w:rsid w:val="00CC430E"/>
    <w:rsid w:val="00CE0B4A"/>
    <w:rsid w:val="00CE2E73"/>
    <w:rsid w:val="00D0036A"/>
    <w:rsid w:val="00D014C0"/>
    <w:rsid w:val="00D02EE8"/>
    <w:rsid w:val="00D05FCB"/>
    <w:rsid w:val="00D068DF"/>
    <w:rsid w:val="00D06FFE"/>
    <w:rsid w:val="00D07F19"/>
    <w:rsid w:val="00D112FA"/>
    <w:rsid w:val="00D123AE"/>
    <w:rsid w:val="00D12C01"/>
    <w:rsid w:val="00D12D54"/>
    <w:rsid w:val="00D17C97"/>
    <w:rsid w:val="00D21482"/>
    <w:rsid w:val="00D23B96"/>
    <w:rsid w:val="00D24F41"/>
    <w:rsid w:val="00D276FD"/>
    <w:rsid w:val="00D30539"/>
    <w:rsid w:val="00D308F5"/>
    <w:rsid w:val="00D30DD9"/>
    <w:rsid w:val="00D31405"/>
    <w:rsid w:val="00D31C19"/>
    <w:rsid w:val="00D32C99"/>
    <w:rsid w:val="00D34168"/>
    <w:rsid w:val="00D3699B"/>
    <w:rsid w:val="00D36BF8"/>
    <w:rsid w:val="00D36EA8"/>
    <w:rsid w:val="00D5381A"/>
    <w:rsid w:val="00D55A86"/>
    <w:rsid w:val="00D56BBE"/>
    <w:rsid w:val="00D61D7B"/>
    <w:rsid w:val="00D62132"/>
    <w:rsid w:val="00D623CB"/>
    <w:rsid w:val="00D634B6"/>
    <w:rsid w:val="00D666FB"/>
    <w:rsid w:val="00D66B65"/>
    <w:rsid w:val="00D7136B"/>
    <w:rsid w:val="00D72B2A"/>
    <w:rsid w:val="00D7416A"/>
    <w:rsid w:val="00D75CA3"/>
    <w:rsid w:val="00D76084"/>
    <w:rsid w:val="00D77F61"/>
    <w:rsid w:val="00D80F19"/>
    <w:rsid w:val="00D810A4"/>
    <w:rsid w:val="00D827FF"/>
    <w:rsid w:val="00D8511B"/>
    <w:rsid w:val="00D86AF6"/>
    <w:rsid w:val="00D9435D"/>
    <w:rsid w:val="00D94B72"/>
    <w:rsid w:val="00DA7EC7"/>
    <w:rsid w:val="00DB2442"/>
    <w:rsid w:val="00DB29DD"/>
    <w:rsid w:val="00DB2CF6"/>
    <w:rsid w:val="00DC085E"/>
    <w:rsid w:val="00DC2C68"/>
    <w:rsid w:val="00DC3328"/>
    <w:rsid w:val="00DC499C"/>
    <w:rsid w:val="00DD0A60"/>
    <w:rsid w:val="00DD3F48"/>
    <w:rsid w:val="00DD4A60"/>
    <w:rsid w:val="00DD719F"/>
    <w:rsid w:val="00DE0505"/>
    <w:rsid w:val="00DE2715"/>
    <w:rsid w:val="00DE46FD"/>
    <w:rsid w:val="00DF3BD6"/>
    <w:rsid w:val="00DF4800"/>
    <w:rsid w:val="00DF6883"/>
    <w:rsid w:val="00E01A6A"/>
    <w:rsid w:val="00E01BB2"/>
    <w:rsid w:val="00E01E89"/>
    <w:rsid w:val="00E02252"/>
    <w:rsid w:val="00E026D4"/>
    <w:rsid w:val="00E04A7A"/>
    <w:rsid w:val="00E05FF4"/>
    <w:rsid w:val="00E06519"/>
    <w:rsid w:val="00E1362A"/>
    <w:rsid w:val="00E143B1"/>
    <w:rsid w:val="00E14615"/>
    <w:rsid w:val="00E16DC1"/>
    <w:rsid w:val="00E2355F"/>
    <w:rsid w:val="00E24B95"/>
    <w:rsid w:val="00E327F4"/>
    <w:rsid w:val="00E36D6C"/>
    <w:rsid w:val="00E37838"/>
    <w:rsid w:val="00E40A51"/>
    <w:rsid w:val="00E43331"/>
    <w:rsid w:val="00E450EC"/>
    <w:rsid w:val="00E46806"/>
    <w:rsid w:val="00E47E39"/>
    <w:rsid w:val="00E5075C"/>
    <w:rsid w:val="00E535CD"/>
    <w:rsid w:val="00E5523E"/>
    <w:rsid w:val="00E560B4"/>
    <w:rsid w:val="00E56597"/>
    <w:rsid w:val="00E625DB"/>
    <w:rsid w:val="00E63100"/>
    <w:rsid w:val="00E63733"/>
    <w:rsid w:val="00E7019E"/>
    <w:rsid w:val="00E71049"/>
    <w:rsid w:val="00E72293"/>
    <w:rsid w:val="00E76614"/>
    <w:rsid w:val="00E80694"/>
    <w:rsid w:val="00E80C05"/>
    <w:rsid w:val="00E811A6"/>
    <w:rsid w:val="00E9367F"/>
    <w:rsid w:val="00E95D54"/>
    <w:rsid w:val="00E96E0A"/>
    <w:rsid w:val="00EA1947"/>
    <w:rsid w:val="00EA351F"/>
    <w:rsid w:val="00EB26EA"/>
    <w:rsid w:val="00EB4B74"/>
    <w:rsid w:val="00EC4AFE"/>
    <w:rsid w:val="00EC5CED"/>
    <w:rsid w:val="00EC7845"/>
    <w:rsid w:val="00ED73C2"/>
    <w:rsid w:val="00EE3949"/>
    <w:rsid w:val="00EE6A3B"/>
    <w:rsid w:val="00EF2373"/>
    <w:rsid w:val="00EF569D"/>
    <w:rsid w:val="00F06229"/>
    <w:rsid w:val="00F10270"/>
    <w:rsid w:val="00F109F2"/>
    <w:rsid w:val="00F10C27"/>
    <w:rsid w:val="00F10F68"/>
    <w:rsid w:val="00F1600C"/>
    <w:rsid w:val="00F164C4"/>
    <w:rsid w:val="00F17DD7"/>
    <w:rsid w:val="00F21D06"/>
    <w:rsid w:val="00F21D9E"/>
    <w:rsid w:val="00F23AFE"/>
    <w:rsid w:val="00F30A9E"/>
    <w:rsid w:val="00F34870"/>
    <w:rsid w:val="00F360AE"/>
    <w:rsid w:val="00F367C7"/>
    <w:rsid w:val="00F4038B"/>
    <w:rsid w:val="00F42ECE"/>
    <w:rsid w:val="00F45785"/>
    <w:rsid w:val="00F51B7C"/>
    <w:rsid w:val="00F534D1"/>
    <w:rsid w:val="00F54223"/>
    <w:rsid w:val="00F613E8"/>
    <w:rsid w:val="00F6442F"/>
    <w:rsid w:val="00F6557E"/>
    <w:rsid w:val="00F74D0F"/>
    <w:rsid w:val="00F750B6"/>
    <w:rsid w:val="00F77ED3"/>
    <w:rsid w:val="00F80ED1"/>
    <w:rsid w:val="00F81C81"/>
    <w:rsid w:val="00F83EF1"/>
    <w:rsid w:val="00F842EF"/>
    <w:rsid w:val="00F878AC"/>
    <w:rsid w:val="00F903AE"/>
    <w:rsid w:val="00F90DCE"/>
    <w:rsid w:val="00F92D30"/>
    <w:rsid w:val="00F93B18"/>
    <w:rsid w:val="00F94225"/>
    <w:rsid w:val="00F94674"/>
    <w:rsid w:val="00F96CED"/>
    <w:rsid w:val="00F96FFC"/>
    <w:rsid w:val="00FA1B8F"/>
    <w:rsid w:val="00FB2570"/>
    <w:rsid w:val="00FB3EB5"/>
    <w:rsid w:val="00FB584D"/>
    <w:rsid w:val="00FC2B2C"/>
    <w:rsid w:val="00FC3326"/>
    <w:rsid w:val="00FC6DD9"/>
    <w:rsid w:val="00FD186B"/>
    <w:rsid w:val="00FD46C6"/>
    <w:rsid w:val="00FD74ED"/>
    <w:rsid w:val="00FE0C2C"/>
    <w:rsid w:val="00FE3AF0"/>
    <w:rsid w:val="00FE55B1"/>
    <w:rsid w:val="00FF6D59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9705F8"/>
  <w15:docId w15:val="{57B44014-1464-465D-822A-76B6387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0E"/>
  </w:style>
  <w:style w:type="paragraph" w:styleId="1">
    <w:name w:val="heading 1"/>
    <w:basedOn w:val="10"/>
    <w:next w:val="10"/>
    <w:uiPriority w:val="9"/>
    <w:qFormat/>
    <w:rsid w:val="00343D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10"/>
    <w:next w:val="10"/>
    <w:uiPriority w:val="9"/>
    <w:unhideWhenUsed/>
    <w:qFormat/>
    <w:rsid w:val="00343D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10"/>
    <w:next w:val="10"/>
    <w:uiPriority w:val="9"/>
    <w:unhideWhenUsed/>
    <w:qFormat/>
    <w:rsid w:val="00343D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343D61"/>
    <w:pPr>
      <w:tabs>
        <w:tab w:val="left" w:pos="708"/>
      </w:tabs>
      <w:spacing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link w:val="11"/>
    <w:uiPriority w:val="9"/>
    <w:qFormat/>
    <w:rsid w:val="00343D6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43D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43D61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343D61"/>
    <w:rPr>
      <w:rFonts w:ascii="Arial" w:eastAsia="Arial" w:hAnsi="Arial" w:cs="Arial"/>
      <w:b/>
      <w:bCs/>
      <w:sz w:val="24"/>
      <w:szCs w:val="24"/>
    </w:rPr>
  </w:style>
  <w:style w:type="character" w:customStyle="1" w:styleId="HeaderChar">
    <w:name w:val="Header Char"/>
    <w:basedOn w:val="a0"/>
    <w:uiPriority w:val="99"/>
    <w:qFormat/>
    <w:rsid w:val="00343D61"/>
  </w:style>
  <w:style w:type="character" w:customStyle="1" w:styleId="CaptionChar">
    <w:name w:val="Caption Char"/>
    <w:uiPriority w:val="99"/>
    <w:qFormat/>
    <w:rsid w:val="00343D61"/>
  </w:style>
  <w:style w:type="character" w:customStyle="1" w:styleId="QuoteChar">
    <w:name w:val="Quote Char"/>
    <w:uiPriority w:val="29"/>
    <w:qFormat/>
    <w:rsid w:val="00343D61"/>
    <w:rPr>
      <w:i/>
    </w:rPr>
  </w:style>
  <w:style w:type="character" w:customStyle="1" w:styleId="IntenseQuoteChar">
    <w:name w:val="Intense Quote Char"/>
    <w:uiPriority w:val="30"/>
    <w:qFormat/>
    <w:rsid w:val="00343D61"/>
    <w:rPr>
      <w:i/>
    </w:rPr>
  </w:style>
  <w:style w:type="character" w:customStyle="1" w:styleId="FootnoteTextChar">
    <w:name w:val="Footnote Text Char"/>
    <w:uiPriority w:val="99"/>
    <w:qFormat/>
    <w:rsid w:val="00343D61"/>
    <w:rPr>
      <w:sz w:val="18"/>
    </w:rPr>
  </w:style>
  <w:style w:type="character" w:customStyle="1" w:styleId="12">
    <w:name w:val="Заголовок 1 Знак2"/>
    <w:basedOn w:val="a0"/>
    <w:uiPriority w:val="9"/>
    <w:qFormat/>
    <w:rsid w:val="00343D6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uiPriority w:val="9"/>
    <w:qFormat/>
    <w:rsid w:val="00343D61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uiPriority w:val="9"/>
    <w:qFormat/>
    <w:rsid w:val="00343D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343D61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uiPriority w:val="9"/>
    <w:qFormat/>
    <w:rsid w:val="00343D6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343D6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343D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343D6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343D6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43D6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43D61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343D61"/>
    <w:rPr>
      <w:i/>
    </w:rPr>
  </w:style>
  <w:style w:type="character" w:customStyle="1" w:styleId="a3">
    <w:name w:val="Выделенная цитата Знак"/>
    <w:uiPriority w:val="30"/>
    <w:qFormat/>
    <w:rsid w:val="00343D61"/>
    <w:rPr>
      <w:i/>
    </w:rPr>
  </w:style>
  <w:style w:type="character" w:customStyle="1" w:styleId="22">
    <w:name w:val="Верхний колонтитул Знак2"/>
    <w:basedOn w:val="a0"/>
    <w:link w:val="20"/>
    <w:uiPriority w:val="99"/>
    <w:qFormat/>
    <w:rsid w:val="00343D61"/>
  </w:style>
  <w:style w:type="character" w:customStyle="1" w:styleId="FooterChar">
    <w:name w:val="Footer Char"/>
    <w:basedOn w:val="a0"/>
    <w:uiPriority w:val="99"/>
    <w:qFormat/>
    <w:rsid w:val="00343D61"/>
  </w:style>
  <w:style w:type="character" w:customStyle="1" w:styleId="210">
    <w:name w:val="Цитата 2 Знак1"/>
    <w:link w:val="23"/>
    <w:uiPriority w:val="99"/>
    <w:qFormat/>
    <w:rsid w:val="00343D61"/>
  </w:style>
  <w:style w:type="character" w:customStyle="1" w:styleId="a4">
    <w:name w:val="Текст сноски Знак"/>
    <w:uiPriority w:val="99"/>
    <w:qFormat/>
    <w:rsid w:val="00343D61"/>
    <w:rPr>
      <w:sz w:val="18"/>
    </w:rPr>
  </w:style>
  <w:style w:type="character" w:customStyle="1" w:styleId="a5">
    <w:name w:val="Привязка сноски"/>
    <w:rsid w:val="00CC430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43D61"/>
    <w:rPr>
      <w:vertAlign w:val="superscript"/>
    </w:rPr>
  </w:style>
  <w:style w:type="character" w:customStyle="1" w:styleId="EndnoteTextChar">
    <w:name w:val="Endnote Text Char"/>
    <w:uiPriority w:val="99"/>
    <w:qFormat/>
    <w:rsid w:val="00343D61"/>
    <w:rPr>
      <w:sz w:val="20"/>
    </w:rPr>
  </w:style>
  <w:style w:type="character" w:customStyle="1" w:styleId="110">
    <w:name w:val="Заголовок 1 Знак1"/>
    <w:basedOn w:val="a0"/>
    <w:uiPriority w:val="99"/>
    <w:qFormat/>
    <w:rsid w:val="00343D61"/>
    <w:rPr>
      <w:rFonts w:ascii="Cambria" w:hAnsi="Cambria" w:cs="Times New Roman"/>
      <w:b/>
      <w:sz w:val="32"/>
    </w:rPr>
  </w:style>
  <w:style w:type="character" w:customStyle="1" w:styleId="24">
    <w:name w:val="Заголовок 2 Знак"/>
    <w:basedOn w:val="a0"/>
    <w:uiPriority w:val="99"/>
    <w:semiHidden/>
    <w:qFormat/>
    <w:rsid w:val="00343D6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10"/>
    <w:uiPriority w:val="99"/>
    <w:qFormat/>
    <w:rsid w:val="00343D61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10"/>
    <w:uiPriority w:val="99"/>
    <w:semiHidden/>
    <w:qFormat/>
    <w:rsid w:val="00343D61"/>
    <w:rPr>
      <w:rFonts w:ascii="Calibri" w:hAnsi="Calibri" w:cs="Times New Roman"/>
      <w:b/>
      <w:i/>
      <w:sz w:val="26"/>
    </w:rPr>
  </w:style>
  <w:style w:type="character" w:customStyle="1" w:styleId="13">
    <w:name w:val="Заголовок 1 Знак"/>
    <w:uiPriority w:val="99"/>
    <w:qFormat/>
    <w:rsid w:val="00343D61"/>
    <w:rPr>
      <w:rFonts w:ascii="Cambria" w:hAnsi="Cambria"/>
      <w:b/>
      <w:sz w:val="32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343D61"/>
    <w:rPr>
      <w:rFonts w:ascii="Times New Roman" w:hAnsi="Times New Roman" w:cs="Times New Roman"/>
      <w:sz w:val="20"/>
    </w:rPr>
  </w:style>
  <w:style w:type="character" w:customStyle="1" w:styleId="25">
    <w:name w:val="Основной текст с отступом 2 Знак"/>
    <w:link w:val="212"/>
    <w:uiPriority w:val="99"/>
    <w:semiHidden/>
    <w:qFormat/>
    <w:rsid w:val="00343D61"/>
    <w:rPr>
      <w:rFonts w:ascii="Times New Roman" w:hAnsi="Times New Roman"/>
      <w:sz w:val="20"/>
    </w:rPr>
  </w:style>
  <w:style w:type="character" w:customStyle="1" w:styleId="14">
    <w:name w:val="Текст выноски Знак1"/>
    <w:basedOn w:val="a0"/>
    <w:uiPriority w:val="99"/>
    <w:semiHidden/>
    <w:qFormat/>
    <w:rsid w:val="00343D61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uiPriority w:val="99"/>
    <w:semiHidden/>
    <w:qFormat/>
    <w:rsid w:val="00343D61"/>
    <w:rPr>
      <w:rFonts w:ascii="Tahoma" w:hAnsi="Tahoma"/>
      <w:sz w:val="16"/>
    </w:rPr>
  </w:style>
  <w:style w:type="character" w:customStyle="1" w:styleId="15">
    <w:name w:val="Нижний колонтитул Знак1"/>
    <w:basedOn w:val="a0"/>
    <w:uiPriority w:val="99"/>
    <w:semiHidden/>
    <w:qFormat/>
    <w:rsid w:val="00343D61"/>
    <w:rPr>
      <w:rFonts w:ascii="Times New Roman" w:hAnsi="Times New Roman" w:cs="Times New Roman"/>
      <w:sz w:val="20"/>
    </w:rPr>
  </w:style>
  <w:style w:type="character" w:customStyle="1" w:styleId="a7">
    <w:name w:val="Нижний колонтитул Знак"/>
    <w:uiPriority w:val="99"/>
    <w:qFormat/>
    <w:rsid w:val="00343D61"/>
    <w:rPr>
      <w:rFonts w:ascii="Times New Roman" w:hAnsi="Times New Roman"/>
      <w:sz w:val="20"/>
    </w:rPr>
  </w:style>
  <w:style w:type="character" w:styleId="a8">
    <w:name w:val="page number"/>
    <w:basedOn w:val="a0"/>
    <w:uiPriority w:val="99"/>
    <w:semiHidden/>
    <w:qFormat/>
    <w:rsid w:val="00343D61"/>
    <w:rPr>
      <w:rFonts w:cs="Times New Roman"/>
    </w:rPr>
  </w:style>
  <w:style w:type="character" w:customStyle="1" w:styleId="16">
    <w:name w:val="Основной текст Знак1"/>
    <w:basedOn w:val="a0"/>
    <w:uiPriority w:val="99"/>
    <w:semiHidden/>
    <w:qFormat/>
    <w:rsid w:val="00343D61"/>
    <w:rPr>
      <w:rFonts w:ascii="Times New Roman" w:hAnsi="Times New Roman" w:cs="Times New Roman"/>
      <w:sz w:val="20"/>
    </w:rPr>
  </w:style>
  <w:style w:type="character" w:customStyle="1" w:styleId="a9">
    <w:name w:val="Основной текст Знак"/>
    <w:uiPriority w:val="99"/>
    <w:semiHidden/>
    <w:qFormat/>
    <w:rsid w:val="00343D61"/>
    <w:rPr>
      <w:rFonts w:ascii="Times New Roman" w:hAnsi="Times New Roman"/>
      <w:sz w:val="20"/>
    </w:rPr>
  </w:style>
  <w:style w:type="character" w:customStyle="1" w:styleId="17">
    <w:name w:val="Основной текст с отступом Знак1"/>
    <w:basedOn w:val="a0"/>
    <w:uiPriority w:val="99"/>
    <w:semiHidden/>
    <w:qFormat/>
    <w:rsid w:val="00343D61"/>
    <w:rPr>
      <w:rFonts w:ascii="Times New Roman" w:hAnsi="Times New Roman" w:cs="Times New Roman"/>
      <w:sz w:val="20"/>
    </w:rPr>
  </w:style>
  <w:style w:type="character" w:customStyle="1" w:styleId="aa">
    <w:name w:val="Основной текст с отступом Знак"/>
    <w:uiPriority w:val="99"/>
    <w:semiHidden/>
    <w:qFormat/>
    <w:rsid w:val="00343D61"/>
    <w:rPr>
      <w:rFonts w:ascii="Times New Roman" w:hAnsi="Times New Roman"/>
      <w:sz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343D61"/>
    <w:rPr>
      <w:rFonts w:ascii="Times New Roman" w:hAnsi="Times New Roman" w:cs="Times New Roman"/>
      <w:color w:val="0000FF"/>
      <w:sz w:val="28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rsid w:val="00343D61"/>
    <w:rPr>
      <w:rFonts w:ascii="Times New Roman" w:hAnsi="Times New Roman" w:cs="Times New Roman"/>
      <w:sz w:val="20"/>
    </w:rPr>
  </w:style>
  <w:style w:type="character" w:customStyle="1" w:styleId="ab">
    <w:name w:val="Знак Знак"/>
    <w:uiPriority w:val="99"/>
    <w:qFormat/>
    <w:rsid w:val="00343D61"/>
    <w:rPr>
      <w:lang w:val="ru-RU" w:eastAsia="ru-RU"/>
    </w:rPr>
  </w:style>
  <w:style w:type="character" w:customStyle="1" w:styleId="18">
    <w:name w:val="Верхний колонтитул Знак1"/>
    <w:basedOn w:val="a0"/>
    <w:uiPriority w:val="99"/>
    <w:semiHidden/>
    <w:qFormat/>
    <w:rsid w:val="00343D61"/>
    <w:rPr>
      <w:rFonts w:ascii="Times New Roman" w:hAnsi="Times New Roman" w:cs="Times New Roman"/>
      <w:sz w:val="20"/>
    </w:rPr>
  </w:style>
  <w:style w:type="character" w:customStyle="1" w:styleId="19">
    <w:name w:val="Знак Знак1"/>
    <w:uiPriority w:val="99"/>
    <w:qFormat/>
    <w:rsid w:val="00343D61"/>
    <w:rPr>
      <w:sz w:val="28"/>
      <w:lang w:val="ru-RU" w:eastAsia="ru-RU"/>
    </w:rPr>
  </w:style>
  <w:style w:type="character" w:customStyle="1" w:styleId="ac">
    <w:name w:val="Верхний колонтитул Знак"/>
    <w:uiPriority w:val="99"/>
    <w:qFormat/>
    <w:rsid w:val="00343D61"/>
    <w:rPr>
      <w:sz w:val="28"/>
    </w:rPr>
  </w:style>
  <w:style w:type="character" w:customStyle="1" w:styleId="ad">
    <w:name w:val="Схема документа Знак"/>
    <w:basedOn w:val="a0"/>
    <w:uiPriority w:val="99"/>
    <w:semiHidden/>
    <w:qFormat/>
    <w:rsid w:val="00343D61"/>
    <w:rPr>
      <w:rFonts w:ascii="Times New Roman" w:hAnsi="Times New Roman" w:cs="Times New Roman"/>
      <w:sz w:val="2"/>
    </w:rPr>
  </w:style>
  <w:style w:type="character" w:styleId="ae">
    <w:name w:val="Emphasis"/>
    <w:basedOn w:val="a0"/>
    <w:uiPriority w:val="99"/>
    <w:qFormat/>
    <w:rsid w:val="00343D61"/>
    <w:rPr>
      <w:rFonts w:cs="Times New Roman"/>
      <w:i/>
    </w:rPr>
  </w:style>
  <w:style w:type="character" w:customStyle="1" w:styleId="af">
    <w:name w:val="Основной текст_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1a">
    <w:name w:val="Основной текст1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311">
    <w:name w:val="Основной текст с отступом 3 Знак1"/>
    <w:link w:val="33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52">
    <w:name w:val="Основной текст5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40">
    <w:name w:val="Основной текст4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70">
    <w:name w:val="Основной текст7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80">
    <w:name w:val="Основной текст8"/>
    <w:uiPriority w:val="99"/>
    <w:qFormat/>
    <w:rsid w:val="00343D61"/>
    <w:rPr>
      <w:rFonts w:ascii="Batang" w:eastAsia="Batang" w:hAnsi="Batang"/>
      <w:sz w:val="19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343D61"/>
    <w:rPr>
      <w:rFonts w:cs="Times New Roman"/>
      <w:color w:val="0000FF"/>
      <w:u w:val="single"/>
    </w:rPr>
  </w:style>
  <w:style w:type="character" w:customStyle="1" w:styleId="1pt">
    <w:name w:val="Основной текст + Интервал 1 pt"/>
    <w:uiPriority w:val="99"/>
    <w:qFormat/>
    <w:rsid w:val="00343D61"/>
    <w:rPr>
      <w:rFonts w:ascii="Times New Roman" w:hAnsi="Times New Roman"/>
      <w:spacing w:val="20"/>
      <w:sz w:val="74"/>
      <w:shd w:val="clear" w:color="auto" w:fill="FFFFFF"/>
    </w:rPr>
  </w:style>
  <w:style w:type="character" w:customStyle="1" w:styleId="af0">
    <w:name w:val="Название Знак"/>
    <w:basedOn w:val="a0"/>
    <w:uiPriority w:val="99"/>
    <w:qFormat/>
    <w:rsid w:val="00343D61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f1">
    <w:name w:val="Подзаголовок Знак"/>
    <w:basedOn w:val="a0"/>
    <w:uiPriority w:val="99"/>
    <w:qFormat/>
    <w:rsid w:val="00343D61"/>
    <w:rPr>
      <w:rFonts w:ascii="Arial" w:hAnsi="Arial" w:cs="Times New Roman"/>
      <w:sz w:val="24"/>
    </w:rPr>
  </w:style>
  <w:style w:type="character" w:customStyle="1" w:styleId="apple-converted-space">
    <w:name w:val="apple-converted-space"/>
    <w:uiPriority w:val="99"/>
    <w:qFormat/>
    <w:rsid w:val="00343D61"/>
  </w:style>
  <w:style w:type="character" w:customStyle="1" w:styleId="60">
    <w:name w:val="Основной текст6"/>
    <w:uiPriority w:val="99"/>
    <w:qFormat/>
    <w:rsid w:val="00343D61"/>
    <w:rPr>
      <w:rFonts w:ascii="Batang" w:eastAsia="Batang" w:hAnsi="Batang"/>
      <w:spacing w:val="0"/>
      <w:sz w:val="19"/>
      <w:shd w:val="clear" w:color="auto" w:fill="FFFFFF"/>
    </w:rPr>
  </w:style>
  <w:style w:type="character" w:customStyle="1" w:styleId="Consolas">
    <w:name w:val="Основной текст + Consolas"/>
    <w:uiPriority w:val="99"/>
    <w:qFormat/>
    <w:rsid w:val="00343D61"/>
    <w:rPr>
      <w:rFonts w:ascii="Consolas" w:hAnsi="Consolas"/>
      <w:spacing w:val="0"/>
      <w:sz w:val="24"/>
      <w:shd w:val="clear" w:color="auto" w:fill="FFFFFF"/>
    </w:rPr>
  </w:style>
  <w:style w:type="character" w:customStyle="1" w:styleId="150">
    <w:name w:val="Основной текст + 15"/>
    <w:uiPriority w:val="99"/>
    <w:qFormat/>
    <w:rsid w:val="00343D61"/>
    <w:rPr>
      <w:rFonts w:ascii="Times New Roman" w:hAnsi="Times New Roman"/>
      <w:i/>
      <w:spacing w:val="30"/>
      <w:sz w:val="31"/>
      <w:shd w:val="clear" w:color="auto" w:fill="FFFFFF"/>
    </w:rPr>
  </w:style>
  <w:style w:type="character" w:customStyle="1" w:styleId="Tahoma">
    <w:name w:val="Основной текст + Tahoma"/>
    <w:uiPriority w:val="99"/>
    <w:qFormat/>
    <w:rsid w:val="00343D61"/>
    <w:rPr>
      <w:rFonts w:ascii="Tahoma" w:hAnsi="Tahoma"/>
      <w:i/>
      <w:spacing w:val="20"/>
      <w:sz w:val="23"/>
      <w:shd w:val="clear" w:color="auto" w:fill="FFFFFF"/>
    </w:rPr>
  </w:style>
  <w:style w:type="character" w:customStyle="1" w:styleId="-1pt">
    <w:name w:val="Основной текст + Интервал -1 pt"/>
    <w:uiPriority w:val="99"/>
    <w:qFormat/>
    <w:rsid w:val="00343D61"/>
    <w:rPr>
      <w:rFonts w:ascii="Batang" w:eastAsia="Batang" w:hAnsi="Batang"/>
      <w:spacing w:val="-20"/>
      <w:sz w:val="16"/>
      <w:shd w:val="clear" w:color="auto" w:fill="FFFFFF"/>
    </w:rPr>
  </w:style>
  <w:style w:type="character" w:customStyle="1" w:styleId="Candara">
    <w:name w:val="Основной текст + Candara"/>
    <w:uiPriority w:val="99"/>
    <w:qFormat/>
    <w:rsid w:val="00343D61"/>
    <w:rPr>
      <w:rFonts w:ascii="Candara" w:hAnsi="Candara"/>
      <w:spacing w:val="10"/>
      <w:sz w:val="25"/>
      <w:shd w:val="clear" w:color="auto" w:fill="FFFFFF"/>
    </w:rPr>
  </w:style>
  <w:style w:type="character" w:customStyle="1" w:styleId="af2">
    <w:name w:val="Текст Знак"/>
    <w:basedOn w:val="a0"/>
    <w:uiPriority w:val="99"/>
    <w:qFormat/>
    <w:rsid w:val="00343D61"/>
    <w:rPr>
      <w:rFonts w:ascii="Courier New" w:hAnsi="Courier New" w:cs="Times New Roman"/>
    </w:rPr>
  </w:style>
  <w:style w:type="character" w:customStyle="1" w:styleId="s3">
    <w:name w:val="s3"/>
    <w:uiPriority w:val="99"/>
    <w:qFormat/>
    <w:rsid w:val="00343D61"/>
  </w:style>
  <w:style w:type="character" w:customStyle="1" w:styleId="s4">
    <w:name w:val="s4"/>
    <w:uiPriority w:val="99"/>
    <w:qFormat/>
    <w:rsid w:val="00343D61"/>
  </w:style>
  <w:style w:type="character" w:customStyle="1" w:styleId="28">
    <w:name w:val="Основной текст2"/>
    <w:uiPriority w:val="99"/>
    <w:qFormat/>
    <w:rsid w:val="00343D61"/>
    <w:rPr>
      <w:rFonts w:ascii="Times New Roman" w:hAnsi="Times New Roman"/>
      <w:spacing w:val="0"/>
      <w:sz w:val="26"/>
      <w:shd w:val="clear" w:color="auto" w:fill="FFFFFF"/>
    </w:rPr>
  </w:style>
  <w:style w:type="character" w:customStyle="1" w:styleId="s1">
    <w:name w:val="s1"/>
    <w:uiPriority w:val="99"/>
    <w:qFormat/>
    <w:rsid w:val="00343D61"/>
  </w:style>
  <w:style w:type="character" w:customStyle="1" w:styleId="34">
    <w:name w:val="Основной текст (3)_"/>
    <w:uiPriority w:val="99"/>
    <w:qFormat/>
    <w:rsid w:val="00343D61"/>
    <w:rPr>
      <w:rFonts w:ascii="Times New Roman" w:hAnsi="Times New Roman"/>
      <w:spacing w:val="0"/>
      <w:sz w:val="24"/>
    </w:rPr>
  </w:style>
  <w:style w:type="character" w:customStyle="1" w:styleId="35">
    <w:name w:val="Основной текст (3)"/>
    <w:uiPriority w:val="99"/>
    <w:qFormat/>
    <w:rsid w:val="00343D61"/>
  </w:style>
  <w:style w:type="character" w:customStyle="1" w:styleId="42">
    <w:name w:val="Основной текст (4)_"/>
    <w:link w:val="43"/>
    <w:uiPriority w:val="99"/>
    <w:qFormat/>
    <w:rsid w:val="00343D61"/>
    <w:rPr>
      <w:rFonts w:ascii="Times New Roman" w:hAnsi="Times New Roman"/>
      <w:sz w:val="24"/>
      <w:shd w:val="clear" w:color="auto" w:fill="FFFFFF"/>
    </w:rPr>
  </w:style>
  <w:style w:type="character" w:customStyle="1" w:styleId="27">
    <w:name w:val="Знак Знак2"/>
    <w:link w:val="26"/>
    <w:uiPriority w:val="99"/>
    <w:qFormat/>
    <w:rsid w:val="00343D61"/>
    <w:rPr>
      <w:b/>
      <w:sz w:val="24"/>
      <w:lang w:val="ru-RU" w:eastAsia="ar-SA" w:bidi="ar-SA"/>
    </w:rPr>
  </w:style>
  <w:style w:type="character" w:customStyle="1" w:styleId="111">
    <w:name w:val="Знак Знак11"/>
    <w:uiPriority w:val="99"/>
    <w:qFormat/>
    <w:rsid w:val="00343D61"/>
    <w:rPr>
      <w:rFonts w:ascii="Arial" w:hAnsi="Arial"/>
      <w:sz w:val="24"/>
    </w:rPr>
  </w:style>
  <w:style w:type="character" w:customStyle="1" w:styleId="36">
    <w:name w:val="Знак Знак3"/>
    <w:uiPriority w:val="99"/>
    <w:qFormat/>
    <w:rsid w:val="00343D61"/>
    <w:rPr>
      <w:rFonts w:ascii="Cambria" w:hAnsi="Cambria"/>
      <w:b/>
      <w:sz w:val="26"/>
      <w:lang w:val="ru-RU" w:eastAsia="ar-SA" w:bidi="ar-SA"/>
    </w:rPr>
  </w:style>
  <w:style w:type="character" w:customStyle="1" w:styleId="37">
    <w:name w:val="Оглавление 3 Знак"/>
    <w:basedOn w:val="a0"/>
    <w:link w:val="38"/>
    <w:uiPriority w:val="99"/>
    <w:qFormat/>
    <w:rsid w:val="00343D61"/>
    <w:rPr>
      <w:rFonts w:ascii="Times New Roman" w:hAnsi="Times New Roman" w:cs="Times New Roman"/>
      <w:sz w:val="16"/>
    </w:rPr>
  </w:style>
  <w:style w:type="character" w:styleId="af3">
    <w:name w:val="Strong"/>
    <w:basedOn w:val="a0"/>
    <w:uiPriority w:val="99"/>
    <w:qFormat/>
    <w:rsid w:val="00343D61"/>
    <w:rPr>
      <w:rFonts w:cs="Times New Roman"/>
      <w:b/>
    </w:rPr>
  </w:style>
  <w:style w:type="character" w:customStyle="1" w:styleId="af4">
    <w:name w:val="Текст концевой сноски Знак"/>
    <w:basedOn w:val="a0"/>
    <w:uiPriority w:val="99"/>
    <w:semiHidden/>
    <w:qFormat/>
    <w:rsid w:val="00343D61"/>
    <w:rPr>
      <w:rFonts w:ascii="Times New Roman" w:hAnsi="Times New Roman" w:cs="Times New Roman"/>
      <w:sz w:val="20"/>
      <w:szCs w:val="20"/>
    </w:rPr>
  </w:style>
  <w:style w:type="character" w:customStyle="1" w:styleId="af5">
    <w:name w:val="Привязка концевой сноски"/>
    <w:rsid w:val="00CC430E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343D61"/>
    <w:rPr>
      <w:rFonts w:cs="Times New Roman"/>
      <w:vertAlign w:val="superscript"/>
    </w:rPr>
  </w:style>
  <w:style w:type="character" w:customStyle="1" w:styleId="af6">
    <w:name w:val="Абзац списка Знак"/>
    <w:uiPriority w:val="34"/>
    <w:qFormat/>
    <w:rsid w:val="00343D61"/>
    <w:rPr>
      <w:rFonts w:ascii="Times New Roman" w:hAnsi="Times New Roman" w:cs="Times New Roman"/>
      <w:sz w:val="20"/>
      <w:szCs w:val="20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qFormat/>
    <w:rsid w:val="00343D61"/>
    <w:rPr>
      <w:rFonts w:cs="Times New Roman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qFormat/>
    <w:rsid w:val="00343D61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qFormat/>
    <w:rsid w:val="00343D61"/>
    <w:rPr>
      <w:rFonts w:cs="Times New Roman"/>
      <w:b/>
      <w:bCs/>
      <w:sz w:val="24"/>
      <w:szCs w:val="24"/>
      <w:shd w:val="clear" w:color="auto" w:fill="FFFFFF"/>
    </w:rPr>
  </w:style>
  <w:style w:type="paragraph" w:styleId="af7">
    <w:name w:val="Title"/>
    <w:basedOn w:val="10"/>
    <w:next w:val="af8"/>
    <w:uiPriority w:val="99"/>
    <w:qFormat/>
    <w:rsid w:val="00343D61"/>
    <w:pPr>
      <w:jc w:val="center"/>
    </w:pPr>
    <w:rPr>
      <w:b/>
      <w:lang w:eastAsia="ar-SA"/>
    </w:rPr>
  </w:style>
  <w:style w:type="paragraph" w:styleId="af9">
    <w:name w:val="Body Text"/>
    <w:basedOn w:val="10"/>
    <w:uiPriority w:val="99"/>
    <w:semiHidden/>
    <w:rsid w:val="00343D61"/>
    <w:pPr>
      <w:spacing w:line="360" w:lineRule="auto"/>
      <w:jc w:val="both"/>
    </w:pPr>
  </w:style>
  <w:style w:type="paragraph" w:styleId="afa">
    <w:name w:val="List"/>
    <w:basedOn w:val="af9"/>
    <w:rsid w:val="00CC430E"/>
    <w:rPr>
      <w:rFonts w:ascii="PT Astra Serif" w:hAnsi="PT Astra Serif" w:cs="Noto Sans Devanagari"/>
    </w:rPr>
  </w:style>
  <w:style w:type="paragraph" w:styleId="afb">
    <w:name w:val="caption"/>
    <w:basedOn w:val="10"/>
    <w:next w:val="10"/>
    <w:uiPriority w:val="35"/>
    <w:semiHidden/>
    <w:unhideWhenUsed/>
    <w:qFormat/>
    <w:rsid w:val="00343D6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c">
    <w:name w:val="index heading"/>
    <w:basedOn w:val="af7"/>
    <w:rsid w:val="00CC430E"/>
  </w:style>
  <w:style w:type="paragraph" w:customStyle="1" w:styleId="afd">
    <w:name w:val="Колонтитул"/>
    <w:basedOn w:val="10"/>
    <w:qFormat/>
    <w:rsid w:val="00CC430E"/>
  </w:style>
  <w:style w:type="paragraph" w:styleId="afe">
    <w:name w:val="header"/>
    <w:basedOn w:val="10"/>
    <w:uiPriority w:val="99"/>
    <w:unhideWhenUsed/>
    <w:rsid w:val="00343D61"/>
    <w:pPr>
      <w:tabs>
        <w:tab w:val="clear" w:pos="708"/>
        <w:tab w:val="center" w:pos="7143"/>
        <w:tab w:val="right" w:pos="14287"/>
      </w:tabs>
    </w:pPr>
  </w:style>
  <w:style w:type="paragraph" w:styleId="aff">
    <w:name w:val="footer"/>
    <w:basedOn w:val="10"/>
    <w:uiPriority w:val="99"/>
    <w:unhideWhenUsed/>
    <w:rsid w:val="00343D61"/>
    <w:pPr>
      <w:tabs>
        <w:tab w:val="clear" w:pos="708"/>
        <w:tab w:val="center" w:pos="7143"/>
        <w:tab w:val="right" w:pos="14287"/>
      </w:tabs>
    </w:pPr>
  </w:style>
  <w:style w:type="paragraph" w:customStyle="1" w:styleId="112">
    <w:name w:val="Заголовок 11"/>
    <w:basedOn w:val="10"/>
    <w:next w:val="10"/>
    <w:uiPriority w:val="99"/>
    <w:qFormat/>
    <w:rsid w:val="00343D61"/>
    <w:pPr>
      <w:keepNext/>
      <w:spacing w:line="360" w:lineRule="auto"/>
      <w:ind w:right="74" w:firstLine="720"/>
      <w:jc w:val="both"/>
      <w:outlineLvl w:val="0"/>
    </w:pPr>
    <w:rPr>
      <w:rFonts w:ascii="Cambria" w:hAnsi="Cambria"/>
      <w:b/>
      <w:sz w:val="32"/>
    </w:rPr>
  </w:style>
  <w:style w:type="paragraph" w:customStyle="1" w:styleId="212">
    <w:name w:val="Заголовок 21"/>
    <w:basedOn w:val="10"/>
    <w:next w:val="10"/>
    <w:link w:val="25"/>
    <w:uiPriority w:val="99"/>
    <w:qFormat/>
    <w:rsid w:val="00343D6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customStyle="1" w:styleId="310">
    <w:name w:val="Заголовок 31"/>
    <w:basedOn w:val="10"/>
    <w:next w:val="10"/>
    <w:link w:val="30"/>
    <w:uiPriority w:val="99"/>
    <w:qFormat/>
    <w:rsid w:val="00343D61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customStyle="1" w:styleId="41">
    <w:name w:val="Заголовок 41"/>
    <w:basedOn w:val="10"/>
    <w:next w:val="10"/>
    <w:link w:val="Heading4Char"/>
    <w:uiPriority w:val="9"/>
    <w:unhideWhenUsed/>
    <w:qFormat/>
    <w:rsid w:val="00343D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10"/>
    <w:next w:val="10"/>
    <w:link w:val="50"/>
    <w:uiPriority w:val="99"/>
    <w:qFormat/>
    <w:rsid w:val="00343D61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customStyle="1" w:styleId="61">
    <w:name w:val="Заголовок 61"/>
    <w:basedOn w:val="10"/>
    <w:next w:val="10"/>
    <w:link w:val="Heading6Char"/>
    <w:uiPriority w:val="9"/>
    <w:unhideWhenUsed/>
    <w:qFormat/>
    <w:rsid w:val="00343D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0"/>
    <w:next w:val="10"/>
    <w:link w:val="Heading7Char"/>
    <w:uiPriority w:val="9"/>
    <w:unhideWhenUsed/>
    <w:qFormat/>
    <w:rsid w:val="00343D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0"/>
    <w:next w:val="10"/>
    <w:link w:val="Heading8Char"/>
    <w:uiPriority w:val="9"/>
    <w:unhideWhenUsed/>
    <w:qFormat/>
    <w:rsid w:val="00343D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0"/>
    <w:next w:val="10"/>
    <w:link w:val="Heading9Char"/>
    <w:uiPriority w:val="9"/>
    <w:unhideWhenUsed/>
    <w:qFormat/>
    <w:rsid w:val="00343D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b">
    <w:name w:val="Верхний колонтитул1"/>
    <w:basedOn w:val="10"/>
    <w:uiPriority w:val="99"/>
    <w:qFormat/>
    <w:rsid w:val="00343D61"/>
    <w:pPr>
      <w:tabs>
        <w:tab w:val="clear" w:pos="708"/>
        <w:tab w:val="center" w:pos="4153"/>
        <w:tab w:val="right" w:pos="8306"/>
      </w:tabs>
      <w:jc w:val="center"/>
    </w:pPr>
  </w:style>
  <w:style w:type="paragraph" w:customStyle="1" w:styleId="1c">
    <w:name w:val="Нижний колонтитул1"/>
    <w:basedOn w:val="10"/>
    <w:uiPriority w:val="99"/>
    <w:qFormat/>
    <w:rsid w:val="00343D61"/>
    <w:pPr>
      <w:tabs>
        <w:tab w:val="clear" w:pos="708"/>
        <w:tab w:val="center" w:pos="4677"/>
        <w:tab w:val="right" w:pos="9355"/>
      </w:tabs>
    </w:pPr>
  </w:style>
  <w:style w:type="paragraph" w:customStyle="1" w:styleId="1d">
    <w:name w:val="Название объекта1"/>
    <w:basedOn w:val="10"/>
    <w:next w:val="10"/>
    <w:uiPriority w:val="99"/>
    <w:qFormat/>
    <w:rsid w:val="00343D61"/>
    <w:pPr>
      <w:jc w:val="center"/>
    </w:pPr>
    <w:rPr>
      <w:b/>
    </w:rPr>
  </w:style>
  <w:style w:type="paragraph" w:styleId="23">
    <w:name w:val="Quote"/>
    <w:basedOn w:val="10"/>
    <w:next w:val="10"/>
    <w:link w:val="210"/>
    <w:uiPriority w:val="29"/>
    <w:qFormat/>
    <w:rsid w:val="00343D61"/>
    <w:pPr>
      <w:ind w:left="720" w:right="720"/>
    </w:pPr>
    <w:rPr>
      <w:i/>
    </w:rPr>
  </w:style>
  <w:style w:type="paragraph" w:styleId="aff0">
    <w:name w:val="Intense Quote"/>
    <w:basedOn w:val="10"/>
    <w:next w:val="10"/>
    <w:uiPriority w:val="30"/>
    <w:qFormat/>
    <w:rsid w:val="00343D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1">
    <w:name w:val="footnote text"/>
    <w:basedOn w:val="10"/>
    <w:uiPriority w:val="99"/>
    <w:semiHidden/>
    <w:unhideWhenUsed/>
    <w:rsid w:val="00343D61"/>
    <w:pPr>
      <w:spacing w:after="40"/>
    </w:pPr>
    <w:rPr>
      <w:sz w:val="18"/>
    </w:rPr>
  </w:style>
  <w:style w:type="paragraph" w:styleId="1e">
    <w:name w:val="toc 1"/>
    <w:basedOn w:val="10"/>
    <w:next w:val="10"/>
    <w:uiPriority w:val="39"/>
    <w:unhideWhenUsed/>
    <w:rsid w:val="00343D61"/>
    <w:pPr>
      <w:spacing w:after="57"/>
    </w:pPr>
  </w:style>
  <w:style w:type="paragraph" w:styleId="29">
    <w:name w:val="toc 2"/>
    <w:basedOn w:val="10"/>
    <w:next w:val="10"/>
    <w:uiPriority w:val="39"/>
    <w:unhideWhenUsed/>
    <w:rsid w:val="00343D61"/>
    <w:pPr>
      <w:spacing w:after="57"/>
      <w:ind w:left="283"/>
    </w:pPr>
  </w:style>
  <w:style w:type="paragraph" w:styleId="38">
    <w:name w:val="toc 3"/>
    <w:basedOn w:val="10"/>
    <w:next w:val="10"/>
    <w:link w:val="37"/>
    <w:uiPriority w:val="39"/>
    <w:unhideWhenUsed/>
    <w:rsid w:val="00343D61"/>
    <w:pPr>
      <w:spacing w:after="57"/>
      <w:ind w:left="567"/>
    </w:pPr>
  </w:style>
  <w:style w:type="paragraph" w:styleId="44">
    <w:name w:val="toc 4"/>
    <w:basedOn w:val="10"/>
    <w:next w:val="10"/>
    <w:uiPriority w:val="39"/>
    <w:unhideWhenUsed/>
    <w:rsid w:val="00343D61"/>
    <w:pPr>
      <w:spacing w:after="57"/>
      <w:ind w:left="850"/>
    </w:pPr>
  </w:style>
  <w:style w:type="paragraph" w:styleId="53">
    <w:name w:val="toc 5"/>
    <w:basedOn w:val="10"/>
    <w:next w:val="10"/>
    <w:uiPriority w:val="39"/>
    <w:unhideWhenUsed/>
    <w:rsid w:val="00343D61"/>
    <w:pPr>
      <w:spacing w:after="57"/>
      <w:ind w:left="1134"/>
    </w:pPr>
  </w:style>
  <w:style w:type="paragraph" w:styleId="62">
    <w:name w:val="toc 6"/>
    <w:basedOn w:val="10"/>
    <w:next w:val="10"/>
    <w:uiPriority w:val="39"/>
    <w:unhideWhenUsed/>
    <w:rsid w:val="00343D61"/>
    <w:pPr>
      <w:spacing w:after="57"/>
      <w:ind w:left="1417"/>
    </w:pPr>
  </w:style>
  <w:style w:type="paragraph" w:styleId="72">
    <w:name w:val="toc 7"/>
    <w:basedOn w:val="10"/>
    <w:next w:val="10"/>
    <w:uiPriority w:val="39"/>
    <w:unhideWhenUsed/>
    <w:rsid w:val="00343D61"/>
    <w:pPr>
      <w:spacing w:after="57"/>
      <w:ind w:left="1701"/>
    </w:pPr>
  </w:style>
  <w:style w:type="paragraph" w:styleId="82">
    <w:name w:val="toc 8"/>
    <w:basedOn w:val="10"/>
    <w:next w:val="10"/>
    <w:uiPriority w:val="39"/>
    <w:unhideWhenUsed/>
    <w:rsid w:val="00343D61"/>
    <w:pPr>
      <w:spacing w:after="57"/>
      <w:ind w:left="1984"/>
    </w:pPr>
  </w:style>
  <w:style w:type="paragraph" w:styleId="90">
    <w:name w:val="toc 9"/>
    <w:basedOn w:val="10"/>
    <w:next w:val="10"/>
    <w:uiPriority w:val="39"/>
    <w:unhideWhenUsed/>
    <w:rsid w:val="00343D61"/>
    <w:pPr>
      <w:spacing w:after="57"/>
      <w:ind w:left="2268"/>
    </w:pPr>
  </w:style>
  <w:style w:type="paragraph" w:styleId="aff2">
    <w:name w:val="TOC Heading"/>
    <w:uiPriority w:val="39"/>
    <w:unhideWhenUsed/>
    <w:rsid w:val="00343D61"/>
  </w:style>
  <w:style w:type="paragraph" w:styleId="aff3">
    <w:name w:val="table of figures"/>
    <w:basedOn w:val="10"/>
    <w:next w:val="10"/>
    <w:uiPriority w:val="99"/>
    <w:unhideWhenUsed/>
    <w:qFormat/>
    <w:rsid w:val="00343D61"/>
  </w:style>
  <w:style w:type="paragraph" w:customStyle="1" w:styleId="f22">
    <w:name w:val="Основной текст с о?f2ступом 2"/>
    <w:basedOn w:val="10"/>
    <w:uiPriority w:val="99"/>
    <w:qFormat/>
    <w:rsid w:val="00343D61"/>
    <w:pPr>
      <w:widowControl w:val="0"/>
      <w:ind w:firstLine="851"/>
    </w:pPr>
    <w:rPr>
      <w:sz w:val="28"/>
      <w:szCs w:val="28"/>
    </w:rPr>
  </w:style>
  <w:style w:type="paragraph" w:customStyle="1" w:styleId="1f">
    <w:name w:val="Абзац списка1"/>
    <w:basedOn w:val="10"/>
    <w:uiPriority w:val="99"/>
    <w:qFormat/>
    <w:rsid w:val="00343D61"/>
    <w:pPr>
      <w:ind w:left="708"/>
    </w:pPr>
  </w:style>
  <w:style w:type="paragraph" w:styleId="2a">
    <w:name w:val="Body Text Indent 2"/>
    <w:basedOn w:val="10"/>
    <w:uiPriority w:val="99"/>
    <w:semiHidden/>
    <w:qFormat/>
    <w:rsid w:val="00343D61"/>
    <w:pPr>
      <w:ind w:firstLine="708"/>
      <w:jc w:val="both"/>
    </w:pPr>
  </w:style>
  <w:style w:type="paragraph" w:styleId="aff4">
    <w:name w:val="Balloon Text"/>
    <w:basedOn w:val="10"/>
    <w:uiPriority w:val="99"/>
    <w:semiHidden/>
    <w:qFormat/>
    <w:rsid w:val="00343D61"/>
    <w:rPr>
      <w:sz w:val="2"/>
    </w:rPr>
  </w:style>
  <w:style w:type="paragraph" w:styleId="aff5">
    <w:name w:val="Body Text Indent"/>
    <w:basedOn w:val="10"/>
    <w:uiPriority w:val="99"/>
    <w:semiHidden/>
    <w:rsid w:val="00343D61"/>
    <w:pPr>
      <w:spacing w:line="360" w:lineRule="auto"/>
      <w:ind w:firstLine="708"/>
      <w:jc w:val="both"/>
    </w:pPr>
  </w:style>
  <w:style w:type="paragraph" w:customStyle="1" w:styleId="aff6">
    <w:name w:val="Знак Знак Знак"/>
    <w:basedOn w:val="10"/>
    <w:uiPriority w:val="99"/>
    <w:qFormat/>
    <w:rsid w:val="00343D61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f7">
    <w:name w:val="Знак"/>
    <w:basedOn w:val="10"/>
    <w:uiPriority w:val="99"/>
    <w:qFormat/>
    <w:rsid w:val="00343D61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Знак Знак Знак Знак"/>
    <w:basedOn w:val="10"/>
    <w:uiPriority w:val="99"/>
    <w:qFormat/>
    <w:rsid w:val="00343D61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10"/>
    <w:link w:val="311"/>
    <w:uiPriority w:val="99"/>
    <w:semiHidden/>
    <w:qFormat/>
    <w:rsid w:val="00343D61"/>
    <w:pPr>
      <w:spacing w:line="360" w:lineRule="auto"/>
      <w:ind w:firstLine="708"/>
      <w:jc w:val="both"/>
    </w:pPr>
    <w:rPr>
      <w:color w:val="0000FF"/>
      <w:sz w:val="28"/>
    </w:rPr>
  </w:style>
  <w:style w:type="paragraph" w:styleId="2b">
    <w:name w:val="Body Text 2"/>
    <w:basedOn w:val="10"/>
    <w:uiPriority w:val="99"/>
    <w:semiHidden/>
    <w:qFormat/>
    <w:rsid w:val="00343D61"/>
    <w:pPr>
      <w:spacing w:after="120" w:line="480" w:lineRule="auto"/>
    </w:pPr>
  </w:style>
  <w:style w:type="paragraph" w:customStyle="1" w:styleId="1f0">
    <w:name w:val="Знак Знак Знак Знак1"/>
    <w:basedOn w:val="10"/>
    <w:uiPriority w:val="99"/>
    <w:qFormat/>
    <w:rsid w:val="00343D61"/>
    <w:pPr>
      <w:widowControl w:val="0"/>
      <w:spacing w:after="160" w:line="240" w:lineRule="exact"/>
      <w:jc w:val="right"/>
    </w:pPr>
    <w:rPr>
      <w:rFonts w:ascii="Times New Roman CYR" w:hAnsi="Times New Roman CYR" w:cs="Times New Roman CYR"/>
      <w:lang w:val="en-GB" w:eastAsia="en-US"/>
    </w:rPr>
  </w:style>
  <w:style w:type="paragraph" w:customStyle="1" w:styleId="11">
    <w:name w:val="Без интервала1"/>
    <w:link w:val="Heading1Char"/>
    <w:uiPriority w:val="99"/>
    <w:qFormat/>
    <w:rsid w:val="00343D61"/>
    <w:rPr>
      <w:rFonts w:cs="Times New Roman"/>
      <w:sz w:val="20"/>
      <w:szCs w:val="20"/>
      <w:lang w:eastAsia="en-US"/>
    </w:rPr>
  </w:style>
  <w:style w:type="paragraph" w:customStyle="1" w:styleId="xl27">
    <w:name w:val="xl27"/>
    <w:basedOn w:val="10"/>
    <w:uiPriority w:val="99"/>
    <w:qFormat/>
    <w:rsid w:val="00343D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lang w:eastAsia="ar-SA"/>
    </w:rPr>
  </w:style>
  <w:style w:type="paragraph" w:customStyle="1" w:styleId="NoSpacing1">
    <w:name w:val="No Spacing1"/>
    <w:uiPriority w:val="99"/>
    <w:qFormat/>
    <w:rsid w:val="00343D61"/>
    <w:rPr>
      <w:rFonts w:cs="Times New Roman"/>
      <w:sz w:val="20"/>
      <w:szCs w:val="20"/>
      <w:lang w:eastAsia="en-US"/>
    </w:rPr>
  </w:style>
  <w:style w:type="paragraph" w:customStyle="1" w:styleId="1f1">
    <w:name w:val="Знак Знак1 Знак"/>
    <w:basedOn w:val="10"/>
    <w:uiPriority w:val="99"/>
    <w:qFormat/>
    <w:rsid w:val="00343D61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f9">
    <w:name w:val="Document Map"/>
    <w:basedOn w:val="10"/>
    <w:uiPriority w:val="99"/>
    <w:semiHidden/>
    <w:qFormat/>
    <w:rsid w:val="00343D61"/>
    <w:pPr>
      <w:shd w:val="clear" w:color="auto" w:fill="000080"/>
    </w:pPr>
    <w:rPr>
      <w:sz w:val="2"/>
    </w:rPr>
  </w:style>
  <w:style w:type="paragraph" w:customStyle="1" w:styleId="100">
    <w:name w:val="Основной текст10"/>
    <w:basedOn w:val="10"/>
    <w:uiPriority w:val="99"/>
    <w:qFormat/>
    <w:rsid w:val="00343D61"/>
    <w:pPr>
      <w:shd w:val="clear" w:color="auto" w:fill="FFFFFF"/>
      <w:spacing w:after="780" w:line="274" w:lineRule="exact"/>
    </w:pPr>
    <w:rPr>
      <w:rFonts w:ascii="Batang" w:eastAsia="Batang" w:hAnsi="Batang"/>
      <w:sz w:val="19"/>
    </w:rPr>
  </w:style>
  <w:style w:type="paragraph" w:styleId="affa">
    <w:name w:val="Normal (Web)"/>
    <w:basedOn w:val="10"/>
    <w:uiPriority w:val="99"/>
    <w:qFormat/>
    <w:rsid w:val="00343D61"/>
    <w:pPr>
      <w:spacing w:beforeAutospacing="1" w:afterAutospacing="1"/>
    </w:pPr>
  </w:style>
  <w:style w:type="paragraph" w:styleId="af8">
    <w:name w:val="Subtitle"/>
    <w:basedOn w:val="10"/>
    <w:uiPriority w:val="99"/>
    <w:qFormat/>
    <w:rsid w:val="00343D61"/>
    <w:pPr>
      <w:spacing w:after="60"/>
      <w:jc w:val="center"/>
      <w:outlineLvl w:val="1"/>
    </w:pPr>
    <w:rPr>
      <w:rFonts w:ascii="Arial" w:hAnsi="Arial"/>
    </w:rPr>
  </w:style>
  <w:style w:type="paragraph" w:customStyle="1" w:styleId="Default">
    <w:name w:val="Default"/>
    <w:uiPriority w:val="99"/>
    <w:qFormat/>
    <w:rsid w:val="00343D61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f2">
    <w:name w:val="Знак1 Знак Знак Знак Знак Знак Знак"/>
    <w:basedOn w:val="10"/>
    <w:uiPriority w:val="99"/>
    <w:qFormat/>
    <w:rsid w:val="00343D61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qFormat/>
    <w:rsid w:val="00343D6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343D61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113">
    <w:name w:val="Абзац списка11"/>
    <w:basedOn w:val="10"/>
    <w:uiPriority w:val="99"/>
    <w:qFormat/>
    <w:rsid w:val="00343D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10"/>
    <w:uiPriority w:val="99"/>
    <w:qFormat/>
    <w:rsid w:val="00343D61"/>
    <w:pPr>
      <w:ind w:left="720"/>
      <w:contextualSpacing/>
    </w:pPr>
  </w:style>
  <w:style w:type="paragraph" w:styleId="affb">
    <w:name w:val="Plain Text"/>
    <w:basedOn w:val="10"/>
    <w:uiPriority w:val="99"/>
    <w:qFormat/>
    <w:rsid w:val="00343D61"/>
    <w:rPr>
      <w:rFonts w:ascii="Courier New" w:hAnsi="Courier New"/>
    </w:rPr>
  </w:style>
  <w:style w:type="paragraph" w:customStyle="1" w:styleId="114">
    <w:name w:val="Без интервала11"/>
    <w:uiPriority w:val="99"/>
    <w:qFormat/>
    <w:rsid w:val="00343D61"/>
    <w:rPr>
      <w:rFonts w:cs="Times New Roman"/>
      <w:sz w:val="20"/>
      <w:szCs w:val="20"/>
      <w:lang w:eastAsia="en-US"/>
    </w:rPr>
  </w:style>
  <w:style w:type="paragraph" w:customStyle="1" w:styleId="p5">
    <w:name w:val="p5"/>
    <w:basedOn w:val="10"/>
    <w:uiPriority w:val="99"/>
    <w:qFormat/>
    <w:rsid w:val="00343D61"/>
    <w:pPr>
      <w:spacing w:beforeAutospacing="1" w:afterAutospacing="1"/>
    </w:pPr>
  </w:style>
  <w:style w:type="paragraph" w:customStyle="1" w:styleId="p4">
    <w:name w:val="p4"/>
    <w:basedOn w:val="10"/>
    <w:uiPriority w:val="99"/>
    <w:qFormat/>
    <w:rsid w:val="00343D61"/>
    <w:pPr>
      <w:spacing w:beforeAutospacing="1" w:afterAutospacing="1"/>
    </w:pPr>
  </w:style>
  <w:style w:type="paragraph" w:customStyle="1" w:styleId="ConsNonformat">
    <w:name w:val="ConsNonformat"/>
    <w:uiPriority w:val="99"/>
    <w:qFormat/>
    <w:rsid w:val="00343D6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p2">
    <w:name w:val="p2"/>
    <w:basedOn w:val="10"/>
    <w:uiPriority w:val="99"/>
    <w:qFormat/>
    <w:rsid w:val="00343D61"/>
    <w:pPr>
      <w:spacing w:beforeAutospacing="1" w:afterAutospacing="1"/>
    </w:pPr>
  </w:style>
  <w:style w:type="paragraph" w:customStyle="1" w:styleId="ConsPlusTitle">
    <w:name w:val="ConsPlusTitle"/>
    <w:uiPriority w:val="99"/>
    <w:qFormat/>
    <w:rsid w:val="00343D61"/>
    <w:pPr>
      <w:widowControl w:val="0"/>
    </w:pPr>
    <w:rPr>
      <w:b/>
      <w:sz w:val="20"/>
      <w:szCs w:val="20"/>
    </w:rPr>
  </w:style>
  <w:style w:type="paragraph" w:customStyle="1" w:styleId="43">
    <w:name w:val="Основной текст (4)"/>
    <w:basedOn w:val="10"/>
    <w:link w:val="42"/>
    <w:uiPriority w:val="99"/>
    <w:qFormat/>
    <w:rsid w:val="00343D61"/>
    <w:pPr>
      <w:shd w:val="clear" w:color="auto" w:fill="FFFFFF"/>
      <w:spacing w:line="298" w:lineRule="exact"/>
    </w:pPr>
  </w:style>
  <w:style w:type="paragraph" w:customStyle="1" w:styleId="p3">
    <w:name w:val="p3"/>
    <w:basedOn w:val="10"/>
    <w:uiPriority w:val="99"/>
    <w:qFormat/>
    <w:rsid w:val="00343D61"/>
    <w:pPr>
      <w:spacing w:beforeAutospacing="1" w:afterAutospacing="1"/>
    </w:pPr>
  </w:style>
  <w:style w:type="paragraph" w:styleId="39">
    <w:name w:val="Body Text 3"/>
    <w:basedOn w:val="10"/>
    <w:uiPriority w:val="99"/>
    <w:qFormat/>
    <w:rsid w:val="00343D61"/>
    <w:pPr>
      <w:spacing w:after="120"/>
    </w:pPr>
    <w:rPr>
      <w:sz w:val="16"/>
    </w:rPr>
  </w:style>
  <w:style w:type="paragraph" w:styleId="affc">
    <w:name w:val="No Spacing"/>
    <w:uiPriority w:val="99"/>
    <w:qFormat/>
    <w:rsid w:val="00343D61"/>
    <w:rPr>
      <w:rFonts w:cs="Times New Roman"/>
      <w:lang w:eastAsia="en-US"/>
    </w:rPr>
  </w:style>
  <w:style w:type="paragraph" w:styleId="affd">
    <w:name w:val="endnote text"/>
    <w:basedOn w:val="10"/>
    <w:uiPriority w:val="99"/>
    <w:semiHidden/>
    <w:rsid w:val="00343D61"/>
  </w:style>
  <w:style w:type="paragraph" w:customStyle="1" w:styleId="affe">
    <w:name w:val="Адресат"/>
    <w:basedOn w:val="10"/>
    <w:uiPriority w:val="99"/>
    <w:qFormat/>
    <w:rsid w:val="00343D61"/>
    <w:pPr>
      <w:spacing w:line="240" w:lineRule="exact"/>
    </w:pPr>
    <w:rPr>
      <w:sz w:val="28"/>
    </w:rPr>
  </w:style>
  <w:style w:type="paragraph" w:styleId="afff">
    <w:name w:val="List Paragraph"/>
    <w:basedOn w:val="10"/>
    <w:uiPriority w:val="34"/>
    <w:qFormat/>
    <w:rsid w:val="00343D61"/>
    <w:pPr>
      <w:ind w:left="720"/>
      <w:contextualSpacing/>
    </w:pPr>
  </w:style>
  <w:style w:type="paragraph" w:customStyle="1" w:styleId="2c">
    <w:name w:val="Без интервала2"/>
    <w:qFormat/>
    <w:rsid w:val="00343D61"/>
    <w:rPr>
      <w:rFonts w:cs="Times New Roman"/>
      <w:lang w:eastAsia="en-US"/>
    </w:rPr>
  </w:style>
  <w:style w:type="paragraph" w:customStyle="1" w:styleId="1f3">
    <w:name w:val="Обычный1"/>
    <w:uiPriority w:val="99"/>
    <w:qFormat/>
    <w:rsid w:val="00343D61"/>
    <w:pPr>
      <w:tabs>
        <w:tab w:val="left" w:pos="708"/>
      </w:tabs>
      <w:spacing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Без интервала5"/>
    <w:uiPriority w:val="99"/>
    <w:qFormat/>
    <w:rsid w:val="00343D61"/>
    <w:rPr>
      <w:rFonts w:cs="Times New Roman"/>
      <w:lang w:eastAsia="en-US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10"/>
    <w:link w:val="MSGENFONTSTYLENAMETEMPLATEROLENUMBERMSGENFONTSTYLENAMEBYROLETEXT2"/>
    <w:uiPriority w:val="99"/>
    <w:qFormat/>
    <w:rsid w:val="00343D61"/>
    <w:pPr>
      <w:widowControl w:val="0"/>
      <w:shd w:val="clear" w:color="auto" w:fill="FFFFFF"/>
      <w:spacing w:before="280" w:line="274" w:lineRule="exact"/>
      <w:jc w:val="both"/>
    </w:pPr>
    <w:rPr>
      <w:rFonts w:ascii="Calibri" w:hAnsi="Calibri"/>
      <w:sz w:val="26"/>
      <w:szCs w:val="2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10"/>
    <w:link w:val="MSGENFONTSTYLENAMETEMPLATEROLENUMBERMSGENFONTSTYLENAMEBYROLETEXT3"/>
    <w:uiPriority w:val="99"/>
    <w:qFormat/>
    <w:rsid w:val="00343D61"/>
    <w:pPr>
      <w:widowControl w:val="0"/>
      <w:shd w:val="clear" w:color="auto" w:fill="FFFFFF"/>
      <w:spacing w:line="288" w:lineRule="exact"/>
      <w:jc w:val="center"/>
    </w:pPr>
    <w:rPr>
      <w:rFonts w:ascii="Calibri" w:hAnsi="Calibri"/>
      <w:b/>
      <w:bCs/>
      <w:sz w:val="22"/>
      <w:szCs w:val="22"/>
    </w:rPr>
  </w:style>
  <w:style w:type="paragraph" w:customStyle="1" w:styleId="afff0">
    <w:name w:val="Содержимое врезки"/>
    <w:basedOn w:val="10"/>
    <w:qFormat/>
    <w:rsid w:val="00CC430E"/>
  </w:style>
  <w:style w:type="table" w:customStyle="1" w:styleId="115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6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7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5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6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5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9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7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7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7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7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7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7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7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8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8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8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8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8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8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8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a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6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9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9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9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9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9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9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9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a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a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a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a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a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a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a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b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9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8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6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7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b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b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b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b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b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b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b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c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c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c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c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c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c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c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c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a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9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7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8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d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d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d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d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d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d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d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e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e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e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e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e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e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e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d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b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a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8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9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f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f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f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f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f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f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f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f0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f0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f0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f0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f0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f0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f0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e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c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b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9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a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f1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f1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f1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f1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f1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f1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f1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f2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f2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f2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f2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f2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f2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f2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f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d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c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a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b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f3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f3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f3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f3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f3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f3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f3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f4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f4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f4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f4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f4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f4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f4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f0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e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d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b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c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f5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f5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f5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f5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f5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f5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f5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f6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f6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f6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f6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f6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f6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f6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f1">
    <w:name w:val="Таблица простая 11"/>
    <w:basedOn w:val="a1"/>
    <w:uiPriority w:val="59"/>
    <w:rsid w:val="00343D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f">
    <w:name w:val="Таблица простая 21"/>
    <w:basedOn w:val="a1"/>
    <w:uiPriority w:val="59"/>
    <w:rsid w:val="00343D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e">
    <w:name w:val="Таблица простая 3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c">
    <w:name w:val="Таблица простая 4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d">
    <w:name w:val="Таблица простая 51"/>
    <w:basedOn w:val="a1"/>
    <w:uiPriority w:val="99"/>
    <w:rsid w:val="00343D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f7">
    <w:name w:val="Таблица-сетка 1 светлая1"/>
    <w:basedOn w:val="a1"/>
    <w:uiPriority w:val="99"/>
    <w:rsid w:val="00343D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f7">
    <w:name w:val="Таблица-сетка 2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3D6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3D6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3D6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3D6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3D6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3D6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f7">
    <w:name w:val="Таблица-сетка 31"/>
    <w:basedOn w:val="a1"/>
    <w:uiPriority w:val="99"/>
    <w:rsid w:val="00343D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3D6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3D6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3D6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3D6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3D6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3D6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f7">
    <w:name w:val="Таблица-сетка 41"/>
    <w:basedOn w:val="a1"/>
    <w:uiPriority w:val="59"/>
    <w:rsid w:val="00343D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3D6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3D6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3D6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3D6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3D6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3D6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f7">
    <w:name w:val="Таблица-сетка 5 темная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f7">
    <w:name w:val="Таблица-сетк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f7">
    <w:name w:val="Таблица-сетка 7 цветная1"/>
    <w:basedOn w:val="a1"/>
    <w:uiPriority w:val="99"/>
    <w:rsid w:val="00343D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3D6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3D6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3D6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3D6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3D6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3D6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f8">
    <w:name w:val="Список-таблица 1 светлая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3D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f8">
    <w:name w:val="Список-таблица 21"/>
    <w:basedOn w:val="a1"/>
    <w:uiPriority w:val="99"/>
    <w:rsid w:val="00343D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f8">
    <w:name w:val="Список-таблица 3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f8">
    <w:name w:val="Список-таблица 41"/>
    <w:basedOn w:val="a1"/>
    <w:uiPriority w:val="99"/>
    <w:rsid w:val="00343D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f8">
    <w:name w:val="Список-таблица 5 темная1"/>
    <w:basedOn w:val="a1"/>
    <w:uiPriority w:val="99"/>
    <w:rsid w:val="00343D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3D6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3D6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3D6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3D6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3D6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3D6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f8">
    <w:name w:val="Список-таблица 6 цветная1"/>
    <w:basedOn w:val="a1"/>
    <w:uiPriority w:val="99"/>
    <w:rsid w:val="00343D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f8">
    <w:name w:val="Список-таблица 7 цветная1"/>
    <w:basedOn w:val="a1"/>
    <w:uiPriority w:val="99"/>
    <w:rsid w:val="00343D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3D6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3D6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3D6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3D6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3D6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3D6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3D6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3D6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343D6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343D6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343D6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343D6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343D6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343D6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1">
    <w:name w:val="Table Grid"/>
    <w:basedOn w:val="a1"/>
    <w:rsid w:val="00343D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284E-F723-4554-ADF6-7BA141A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Новогодних и Рождественских праздников Главное управление МЧС России по Пермскому краю переведено на усиленный вариант несения службы</vt:lpstr>
    </vt:vector>
  </TitlesOfParts>
  <Company>Lenovo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Новогодних и Рождественских праздников Главное управление МЧС России по Пермскому краю переведено на усиленный вариант несения службы</dc:title>
  <dc:creator>Lenovo User</dc:creator>
  <cp:lastModifiedBy>User</cp:lastModifiedBy>
  <cp:revision>81</cp:revision>
  <cp:lastPrinted>2023-11-27T02:14:00Z</cp:lastPrinted>
  <dcterms:created xsi:type="dcterms:W3CDTF">2023-11-10T03:19:00Z</dcterms:created>
  <dcterms:modified xsi:type="dcterms:W3CDTF">2023-12-01T08:29:00Z</dcterms:modified>
  <dc:language>ru-RU</dc:language>
</cp:coreProperties>
</file>